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A3" w:rsidRPr="009E0507" w:rsidRDefault="000849A3" w:rsidP="000849A3">
      <w:pPr>
        <w:spacing w:line="276" w:lineRule="auto"/>
        <w:ind w:left="12" w:hanging="296"/>
        <w:jc w:val="left"/>
        <w:rPr>
          <w:rFonts w:ascii="Calibri" w:eastAsia="Calibri" w:hAnsi="Calibri" w:cs="Calibri"/>
          <w:b/>
          <w:color w:val="365F91"/>
          <w:sz w:val="20"/>
          <w:szCs w:val="20"/>
          <w:lang w:val="el-GR"/>
        </w:rPr>
      </w:pPr>
      <w:r w:rsidRPr="009E0507">
        <w:rPr>
          <w:rFonts w:ascii="Calibri" w:eastAsia="Calibri" w:hAnsi="Calibri" w:cs="Calibri"/>
          <w:b/>
          <w:noProof/>
          <w:color w:val="365F91"/>
          <w:sz w:val="20"/>
          <w:szCs w:val="20"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IHU_logo_blue_gr_updated.jpg" style="width:180.75pt;height:56.25pt;visibility:visible">
            <v:imagedata r:id="rId7" o:title="IHU_logo_blue_gr_updated"/>
          </v:shape>
        </w:pict>
      </w:r>
    </w:p>
    <w:p w:rsidR="000849A3" w:rsidRPr="009E0507" w:rsidRDefault="000849A3" w:rsidP="000849A3">
      <w:pPr>
        <w:tabs>
          <w:tab w:val="left" w:pos="7080"/>
        </w:tabs>
        <w:spacing w:line="276" w:lineRule="auto"/>
        <w:ind w:left="-90"/>
        <w:jc w:val="left"/>
        <w:rPr>
          <w:rFonts w:ascii="Calibri" w:hAnsi="Calibri" w:cs="Calibri"/>
          <w:b/>
          <w:color w:val="000000"/>
          <w:sz w:val="16"/>
          <w:szCs w:val="20"/>
          <w:lang w:val="el-GR"/>
        </w:rPr>
      </w:pPr>
      <w:r w:rsidRPr="009E0507">
        <w:rPr>
          <w:rFonts w:ascii="Calibri" w:hAnsi="Calibri" w:cs="Calibri"/>
          <w:b/>
          <w:color w:val="365F91"/>
          <w:sz w:val="16"/>
          <w:szCs w:val="20"/>
          <w:lang w:val="el-GR"/>
        </w:rPr>
        <w:t>ΕΛΛΗΝΙΚΗ ΔΗΜΟΚΡΑΤΙΑ</w:t>
      </w:r>
    </w:p>
    <w:p w:rsidR="000849A3" w:rsidRDefault="000849A3" w:rsidP="000849A3">
      <w:pPr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  <w:r>
        <w:rPr>
          <w:rFonts w:ascii="Calibri" w:hAnsi="Calibri" w:cs="Calibri"/>
          <w:color w:val="003366"/>
          <w:sz w:val="16"/>
          <w:szCs w:val="20"/>
          <w:lang w:val="el-GR"/>
        </w:rPr>
        <w:t xml:space="preserve">Τμήμα    </w:t>
      </w:r>
      <w:r w:rsidR="00C65B76">
        <w:rPr>
          <w:rFonts w:ascii="Calibri" w:hAnsi="Calibri" w:cs="Calibri"/>
          <w:color w:val="003366"/>
          <w:sz w:val="16"/>
          <w:szCs w:val="20"/>
          <w:lang w:val="el-GR"/>
        </w:rPr>
        <w:t>Εσωτερικής Αρχιτεκτονικής</w:t>
      </w:r>
    </w:p>
    <w:p w:rsidR="000849A3" w:rsidRDefault="000849A3" w:rsidP="000849A3">
      <w:pPr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  <w:r>
        <w:rPr>
          <w:rFonts w:ascii="Calibri" w:hAnsi="Calibri" w:cs="Calibri"/>
          <w:color w:val="003366"/>
          <w:sz w:val="16"/>
          <w:szCs w:val="20"/>
          <w:lang w:val="el-GR"/>
        </w:rPr>
        <w:t>Διευ/νση:.</w:t>
      </w:r>
      <w:r w:rsidR="00C65B76" w:rsidRPr="00C65B76">
        <w:rPr>
          <w:rFonts w:ascii="Calibri" w:hAnsi="Calibri" w:cs="Calibri"/>
          <w:color w:val="003366"/>
          <w:sz w:val="16"/>
          <w:szCs w:val="20"/>
          <w:lang w:val="el-GR"/>
        </w:rPr>
        <w:t>Τέρμα Μαγνησίας ΤΚ 62124</w:t>
      </w:r>
    </w:p>
    <w:p w:rsidR="000849A3" w:rsidRPr="00C65B76" w:rsidRDefault="000849A3" w:rsidP="000849A3">
      <w:pPr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  <w:r w:rsidRPr="009E0507">
        <w:rPr>
          <w:rFonts w:ascii="Calibri" w:hAnsi="Calibri" w:cs="Calibri"/>
          <w:color w:val="003366"/>
          <w:sz w:val="16"/>
          <w:szCs w:val="20"/>
          <w:lang w:val="el-GR"/>
        </w:rPr>
        <w:t xml:space="preserve">Πληρ.: </w:t>
      </w:r>
      <w:r w:rsidR="00C65B76" w:rsidRPr="00C65B76">
        <w:rPr>
          <w:rFonts w:ascii="Calibri" w:hAnsi="Calibri" w:cs="Calibri"/>
          <w:color w:val="003366"/>
          <w:sz w:val="16"/>
          <w:szCs w:val="20"/>
          <w:lang w:val="el-GR"/>
        </w:rPr>
        <w:t>https://ia.ihu.gr/</w:t>
      </w:r>
    </w:p>
    <w:p w:rsidR="000849A3" w:rsidRPr="009E0507" w:rsidRDefault="000849A3" w:rsidP="000849A3">
      <w:pPr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  <w:r w:rsidRPr="009E0507">
        <w:rPr>
          <w:rFonts w:ascii="Calibri" w:hAnsi="Calibri" w:cs="Calibri"/>
          <w:color w:val="003366"/>
          <w:sz w:val="16"/>
          <w:szCs w:val="20"/>
          <w:lang w:val="el-GR"/>
        </w:rPr>
        <w:t>Τηλ.</w:t>
      </w:r>
      <w:r w:rsidRPr="00C65B76">
        <w:rPr>
          <w:rFonts w:ascii="Calibri" w:hAnsi="Calibri" w:cs="Calibri"/>
          <w:color w:val="003366"/>
          <w:sz w:val="16"/>
          <w:szCs w:val="20"/>
          <w:lang w:val="el-GR"/>
        </w:rPr>
        <w:t>:</w:t>
      </w:r>
      <w:r w:rsidRPr="009E0507">
        <w:rPr>
          <w:rFonts w:ascii="Calibri" w:hAnsi="Calibri" w:cs="Calibri"/>
          <w:color w:val="003366"/>
          <w:sz w:val="16"/>
          <w:szCs w:val="20"/>
          <w:lang w:val="el-GR"/>
        </w:rPr>
        <w:t xml:space="preserve"> </w:t>
      </w:r>
      <w:r w:rsidR="00C65B76" w:rsidRPr="00C65B76">
        <w:rPr>
          <w:rFonts w:ascii="Calibri" w:hAnsi="Calibri" w:cs="Calibri"/>
          <w:color w:val="003366"/>
          <w:sz w:val="16"/>
          <w:szCs w:val="20"/>
          <w:lang w:val="el-GR"/>
        </w:rPr>
        <w:t>23210-49337​</w:t>
      </w:r>
    </w:p>
    <w:p w:rsidR="000849A3" w:rsidRPr="009E0507" w:rsidRDefault="000849A3" w:rsidP="000849A3">
      <w:pPr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de-DE"/>
        </w:rPr>
      </w:pPr>
      <w:r w:rsidRPr="009E0507">
        <w:rPr>
          <w:rFonts w:ascii="Calibri" w:hAnsi="Calibri" w:cs="Calibri"/>
          <w:color w:val="003366"/>
          <w:sz w:val="16"/>
          <w:szCs w:val="20"/>
          <w:lang w:val="de-DE"/>
        </w:rPr>
        <w:t xml:space="preserve">Fax: </w:t>
      </w:r>
      <w:r w:rsidR="00C65B76" w:rsidRPr="00C65B76">
        <w:rPr>
          <w:rFonts w:ascii="Calibri" w:hAnsi="Calibri" w:cs="Calibri"/>
          <w:color w:val="003366"/>
          <w:sz w:val="16"/>
          <w:szCs w:val="20"/>
          <w:lang w:val="el-GR"/>
        </w:rPr>
        <w:t>23210-49337​</w:t>
      </w:r>
    </w:p>
    <w:p w:rsidR="006D5352" w:rsidRDefault="000849A3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  <w:r w:rsidRPr="009E0507">
        <w:rPr>
          <w:rFonts w:ascii="Calibri" w:hAnsi="Calibri" w:cs="Calibri"/>
          <w:color w:val="003366"/>
          <w:sz w:val="16"/>
          <w:szCs w:val="20"/>
          <w:lang w:val="de-DE"/>
        </w:rPr>
        <w:t>E-mail</w:t>
      </w:r>
      <w:r w:rsidRPr="00C65B76">
        <w:rPr>
          <w:rFonts w:ascii="Calibri" w:hAnsi="Calibri" w:cs="Calibri"/>
          <w:color w:val="003366"/>
          <w:sz w:val="16"/>
          <w:szCs w:val="20"/>
          <w:lang w:val="el-GR"/>
        </w:rPr>
        <w:t xml:space="preserve">: </w:t>
      </w:r>
      <w:r w:rsidR="00C65B76" w:rsidRPr="00C65B76">
        <w:rPr>
          <w:rFonts w:ascii="Calibri" w:hAnsi="Calibri" w:cs="Calibri"/>
          <w:color w:val="003366"/>
          <w:sz w:val="16"/>
          <w:szCs w:val="20"/>
          <w:lang w:val="el-GR"/>
        </w:rPr>
        <w:t> info@ia.ihu.gr</w:t>
      </w:r>
    </w:p>
    <w:p w:rsidR="000849A3" w:rsidRDefault="000849A3" w:rsidP="000849A3">
      <w:pPr>
        <w:jc w:val="center"/>
        <w:rPr>
          <w:rFonts w:ascii="Calibri" w:hAnsi="Calibri" w:cs="Calibri"/>
          <w:b/>
          <w:u w:val="single"/>
          <w:lang w:val="el-GR"/>
        </w:rPr>
      </w:pPr>
      <w:r w:rsidRPr="00EA2582">
        <w:rPr>
          <w:rFonts w:ascii="Calibri" w:hAnsi="Calibri" w:cs="Calibri"/>
          <w:b/>
          <w:u w:val="single"/>
          <w:lang w:val="el-GR"/>
        </w:rPr>
        <w:t xml:space="preserve">ΗΜΕΡΗΣΙΟ ΠΑΡΟΥΣΙΟΛΟΓΙΟ </w:t>
      </w:r>
    </w:p>
    <w:p w:rsidR="00EA2582" w:rsidRPr="00EA2582" w:rsidRDefault="00EA2582" w:rsidP="000849A3">
      <w:pPr>
        <w:jc w:val="center"/>
        <w:rPr>
          <w:rFonts w:ascii="Calibri" w:hAnsi="Calibri" w:cs="Calibri"/>
          <w:b/>
          <w:u w:val="single"/>
          <w:lang w:val="el-GR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"/>
        <w:gridCol w:w="1700"/>
        <w:gridCol w:w="3823"/>
        <w:gridCol w:w="776"/>
        <w:gridCol w:w="506"/>
        <w:gridCol w:w="1666"/>
      </w:tblGrid>
      <w:tr w:rsidR="00EA2582" w:rsidRPr="00BA4180" w:rsidTr="00BA4180">
        <w:trPr>
          <w:trHeight w:val="416"/>
        </w:trPr>
        <w:tc>
          <w:tcPr>
            <w:tcW w:w="2181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Ημερομηνία: </w:t>
            </w:r>
          </w:p>
        </w:tc>
        <w:tc>
          <w:tcPr>
            <w:tcW w:w="4599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Τμήμα:</w:t>
            </w:r>
            <w:r w:rsidR="00C65B76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 </w:t>
            </w:r>
            <w:r w:rsidR="001A60CA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Εσωτερικής Αρχιτεκτονικής</w:t>
            </w: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Ώρα Έναρξης:</w:t>
            </w:r>
          </w:p>
        </w:tc>
      </w:tr>
      <w:tr w:rsidR="00EA2582" w:rsidRPr="00BA4180" w:rsidTr="00BA4180">
        <w:trPr>
          <w:trHeight w:val="398"/>
        </w:trPr>
        <w:tc>
          <w:tcPr>
            <w:tcW w:w="7286" w:type="dxa"/>
            <w:gridSpan w:val="5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Μάθημα: </w:t>
            </w:r>
          </w:p>
        </w:tc>
        <w:tc>
          <w:tcPr>
            <w:tcW w:w="166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Θεωρία:               </w:t>
            </w: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sym w:font="Wingdings" w:char="F06F"/>
            </w:r>
          </w:p>
          <w:p w:rsidR="00EA2582" w:rsidRPr="00BA4180" w:rsidRDefault="001A60CA" w:rsidP="001A60CA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Σύνθεση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:        </w:t>
            </w:r>
            <w:r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 xml:space="preserve">     </w:t>
            </w:r>
            <w:r w:rsidR="00EA2582"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sym w:font="Wingdings" w:char="F06F"/>
            </w:r>
          </w:p>
        </w:tc>
      </w:tr>
      <w:tr w:rsidR="000849A3" w:rsidRPr="00BA4180" w:rsidTr="00BA4180">
        <w:trPr>
          <w:trHeight w:val="134"/>
        </w:trPr>
        <w:tc>
          <w:tcPr>
            <w:tcW w:w="481" w:type="dxa"/>
            <w:shd w:val="clear" w:color="auto" w:fill="auto"/>
          </w:tcPr>
          <w:p w:rsidR="000849A3" w:rsidRPr="00BA4180" w:rsidRDefault="000849A3" w:rsidP="00BA4180">
            <w:pPr>
              <w:tabs>
                <w:tab w:val="left" w:pos="4536"/>
              </w:tabs>
              <w:spacing w:line="276" w:lineRule="auto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Α/Α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0849A3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Ονοματεπώνυμο</w:t>
            </w:r>
          </w:p>
        </w:tc>
        <w:tc>
          <w:tcPr>
            <w:tcW w:w="776" w:type="dxa"/>
            <w:shd w:val="clear" w:color="auto" w:fill="auto"/>
          </w:tcPr>
          <w:p w:rsidR="000849A3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Εξάμηνο</w:t>
            </w:r>
          </w:p>
        </w:tc>
        <w:tc>
          <w:tcPr>
            <w:tcW w:w="2172" w:type="dxa"/>
            <w:gridSpan w:val="2"/>
            <w:shd w:val="clear" w:color="auto" w:fill="auto"/>
          </w:tcPr>
          <w:p w:rsidR="000849A3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Υπογραφή</w:t>
            </w:r>
          </w:p>
        </w:tc>
      </w:tr>
      <w:tr w:rsidR="00EA2582" w:rsidRPr="00BA4180" w:rsidTr="00BA4180">
        <w:trPr>
          <w:trHeight w:val="36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9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39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3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4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8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5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1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6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7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8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4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9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07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10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11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8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12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13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6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14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15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0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16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2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17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2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18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8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19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EA2582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20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EA2582" w:rsidRPr="00BA4180" w:rsidRDefault="00EA2582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21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lastRenderedPageBreak/>
              <w:t>22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23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24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  <w:tr w:rsidR="00850556" w:rsidRPr="00BA4180" w:rsidTr="00BA4180">
        <w:trPr>
          <w:trHeight w:val="410"/>
        </w:trPr>
        <w:tc>
          <w:tcPr>
            <w:tcW w:w="481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  <w:r w:rsidRPr="00BA4180"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  <w:t>25</w:t>
            </w:r>
          </w:p>
        </w:tc>
        <w:tc>
          <w:tcPr>
            <w:tcW w:w="5523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776" w:type="dxa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  <w:tc>
          <w:tcPr>
            <w:tcW w:w="2172" w:type="dxa"/>
            <w:gridSpan w:val="2"/>
            <w:shd w:val="clear" w:color="auto" w:fill="auto"/>
          </w:tcPr>
          <w:p w:rsidR="00850556" w:rsidRPr="00BA4180" w:rsidRDefault="00850556" w:rsidP="00BA4180">
            <w:pPr>
              <w:tabs>
                <w:tab w:val="left" w:pos="4536"/>
              </w:tabs>
              <w:spacing w:line="276" w:lineRule="auto"/>
              <w:jc w:val="left"/>
              <w:rPr>
                <w:rFonts w:ascii="Calibri" w:hAnsi="Calibri" w:cs="Calibri"/>
                <w:color w:val="003366"/>
                <w:sz w:val="16"/>
                <w:szCs w:val="20"/>
                <w:lang w:val="el-GR"/>
              </w:rPr>
            </w:pPr>
          </w:p>
        </w:tc>
      </w:tr>
    </w:tbl>
    <w:p w:rsidR="000849A3" w:rsidRDefault="000849A3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p w:rsidR="00EA2582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p w:rsidR="00EA2582" w:rsidRPr="00850556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lang w:val="el-GR"/>
        </w:rPr>
      </w:pPr>
      <w:r w:rsidRPr="00850556">
        <w:rPr>
          <w:rFonts w:ascii="Calibri" w:hAnsi="Calibri" w:cs="Calibri"/>
          <w:color w:val="003366"/>
          <w:lang w:val="el-GR"/>
        </w:rPr>
        <w:t>Υπεύθυνος Καθηγητής</w:t>
      </w:r>
      <w:r w:rsidRPr="00850556">
        <w:rPr>
          <w:rFonts w:ascii="Calibri" w:hAnsi="Calibri" w:cs="Calibri"/>
          <w:color w:val="003366"/>
          <w:lang w:val="el-GR"/>
        </w:rPr>
        <w:tab/>
      </w:r>
    </w:p>
    <w:p w:rsidR="00EA2582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p w:rsidR="00EA2582" w:rsidRPr="000849A3" w:rsidRDefault="00EA2582" w:rsidP="000849A3">
      <w:pPr>
        <w:tabs>
          <w:tab w:val="left" w:pos="4536"/>
        </w:tabs>
        <w:spacing w:line="276" w:lineRule="auto"/>
        <w:ind w:left="-90"/>
        <w:jc w:val="left"/>
        <w:rPr>
          <w:rFonts w:ascii="Calibri" w:hAnsi="Calibri" w:cs="Calibri"/>
          <w:color w:val="003366"/>
          <w:sz w:val="16"/>
          <w:szCs w:val="20"/>
          <w:lang w:val="el-GR"/>
        </w:rPr>
      </w:pPr>
    </w:p>
    <w:sectPr w:rsidR="00EA2582" w:rsidRPr="000849A3" w:rsidSect="00F314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91" w:right="1797" w:bottom="851" w:left="1797" w:header="1130" w:footer="42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14D" w:rsidRDefault="0083614D">
      <w:r>
        <w:separator/>
      </w:r>
    </w:p>
  </w:endnote>
  <w:endnote w:type="continuationSeparator" w:id="0">
    <w:p w:rsidR="0083614D" w:rsidRDefault="00836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B76" w:rsidRDefault="00C65B76" w:rsidP="00F8762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5B76" w:rsidRDefault="00C65B7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B76" w:rsidRDefault="00C65B76" w:rsidP="004F6E97">
    <w:pPr>
      <w:pStyle w:val="a4"/>
      <w:pBdr>
        <w:top w:val="single" w:sz="4" w:space="1" w:color="auto"/>
      </w:pBdr>
      <w:jc w:val="center"/>
      <w:rPr>
        <w:b/>
        <w:lang w:val="el-GR"/>
      </w:rPr>
    </w:pPr>
  </w:p>
  <w:p w:rsidR="00C65B76" w:rsidRPr="004F6E97" w:rsidRDefault="00C65B76" w:rsidP="004F6E97">
    <w:pPr>
      <w:pStyle w:val="a4"/>
      <w:pBdr>
        <w:top w:val="single" w:sz="4" w:space="1" w:color="auto"/>
      </w:pBdr>
      <w:jc w:val="right"/>
      <w:rPr>
        <w:rFonts w:ascii="Calibri" w:hAnsi="Calibri" w:cs="Calibri"/>
        <w:szCs w:val="20"/>
        <w:lang w:val="el-GR"/>
      </w:rPr>
    </w:pPr>
    <w:r w:rsidRPr="00E01528">
      <w:rPr>
        <w:rFonts w:ascii="Calibri" w:hAnsi="Calibri" w:cs="Calibri"/>
        <w:szCs w:val="20"/>
      </w:rPr>
      <w:fldChar w:fldCharType="begin"/>
    </w:r>
    <w:r w:rsidRPr="00E01528">
      <w:rPr>
        <w:rFonts w:ascii="Calibri" w:hAnsi="Calibri" w:cs="Calibri"/>
        <w:szCs w:val="20"/>
      </w:rPr>
      <w:instrText xml:space="preserve"> PAGE   \* MERGEFORMAT </w:instrText>
    </w:r>
    <w:r w:rsidRPr="00E01528">
      <w:rPr>
        <w:rFonts w:ascii="Calibri" w:hAnsi="Calibri" w:cs="Calibri"/>
        <w:szCs w:val="20"/>
      </w:rPr>
      <w:fldChar w:fldCharType="separate"/>
    </w:r>
    <w:r w:rsidR="001D262B">
      <w:rPr>
        <w:rFonts w:ascii="Calibri" w:hAnsi="Calibri" w:cs="Calibri"/>
        <w:noProof/>
        <w:szCs w:val="20"/>
      </w:rPr>
      <w:t>1</w:t>
    </w:r>
    <w:r w:rsidRPr="00E01528">
      <w:rPr>
        <w:rFonts w:ascii="Calibri" w:hAnsi="Calibri" w:cs="Calibri"/>
        <w:szCs w:val="20"/>
      </w:rPr>
      <w:fldChar w:fldCharType="end"/>
    </w:r>
    <w:r w:rsidRPr="00E01528">
      <w:rPr>
        <w:rFonts w:ascii="Calibri" w:hAnsi="Calibri" w:cs="Calibri"/>
        <w:szCs w:val="20"/>
      </w:rPr>
      <w:t xml:space="preserve"> </w:t>
    </w:r>
    <w:r w:rsidRPr="00E01528">
      <w:rPr>
        <w:rFonts w:ascii="Calibri" w:hAnsi="Calibri" w:cs="Calibri"/>
        <w:szCs w:val="20"/>
        <w:lang w:val="el-GR"/>
      </w:rPr>
      <w:t xml:space="preserve">από </w:t>
    </w:r>
    <w:fldSimple w:instr=" NUMPAGES   \* MERGEFORMAT ">
      <w:r w:rsidR="001D262B">
        <w:rPr>
          <w:rFonts w:ascii="Calibri" w:hAnsi="Calibri" w:cs="Calibri"/>
          <w:noProof/>
          <w:szCs w:val="20"/>
          <w:lang w:val="el-GR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62B" w:rsidRDefault="001D262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14D" w:rsidRDefault="0083614D">
      <w:r>
        <w:separator/>
      </w:r>
    </w:p>
  </w:footnote>
  <w:footnote w:type="continuationSeparator" w:id="0">
    <w:p w:rsidR="0083614D" w:rsidRDefault="00836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62B" w:rsidRDefault="001D26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B76" w:rsidRPr="003F732E" w:rsidRDefault="00C65B76" w:rsidP="00F31420">
    <w:pPr>
      <w:pStyle w:val="a3"/>
      <w:tabs>
        <w:tab w:val="clear" w:pos="4320"/>
      </w:tabs>
      <w:jc w:val="right"/>
      <w:rPr>
        <w:rFonts w:ascii="Calibri" w:hAnsi="Calibri"/>
        <w:lang w:val="el-G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62B" w:rsidRDefault="001D26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34A4B1"/>
    <w:multiLevelType w:val="hybridMultilevel"/>
    <w:tmpl w:val="349FB1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DA659A"/>
    <w:multiLevelType w:val="hybridMultilevel"/>
    <w:tmpl w:val="A43B34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3EBB5F0"/>
    <w:multiLevelType w:val="hybridMultilevel"/>
    <w:tmpl w:val="1304ED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BAABE4D"/>
    <w:multiLevelType w:val="hybridMultilevel"/>
    <w:tmpl w:val="67D5F9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8B335B"/>
    <w:multiLevelType w:val="hybridMultilevel"/>
    <w:tmpl w:val="87B129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4BA3AB7"/>
    <w:multiLevelType w:val="hybridMultilevel"/>
    <w:tmpl w:val="EAD3A8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7934A46"/>
    <w:multiLevelType w:val="hybridMultilevel"/>
    <w:tmpl w:val="977B8E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60BD56A"/>
    <w:multiLevelType w:val="hybridMultilevel"/>
    <w:tmpl w:val="DD29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AAFEDB1"/>
    <w:multiLevelType w:val="hybridMultilevel"/>
    <w:tmpl w:val="DD47AD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FBE6640"/>
    <w:multiLevelType w:val="hybridMultilevel"/>
    <w:tmpl w:val="20F630D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270672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A27564"/>
    <w:multiLevelType w:val="hybridMultilevel"/>
    <w:tmpl w:val="6C7EBD02"/>
    <w:lvl w:ilvl="0" w:tplc="80B63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52208C7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921561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09E84450"/>
    <w:multiLevelType w:val="hybridMultilevel"/>
    <w:tmpl w:val="F1CA6854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955295"/>
    <w:multiLevelType w:val="hybridMultilevel"/>
    <w:tmpl w:val="2430B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DB3A54"/>
    <w:multiLevelType w:val="hybridMultilevel"/>
    <w:tmpl w:val="982E8B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21309FE"/>
    <w:multiLevelType w:val="hybridMultilevel"/>
    <w:tmpl w:val="C996FC00"/>
    <w:lvl w:ilvl="0" w:tplc="14404BE4">
      <w:start w:val="1"/>
      <w:numFmt w:val="decimal"/>
      <w:lvlText w:val="%1."/>
      <w:lvlJc w:val="left"/>
      <w:pPr>
        <w:ind w:left="-349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13DE4E28"/>
    <w:multiLevelType w:val="hybridMultilevel"/>
    <w:tmpl w:val="6F823A7C"/>
    <w:lvl w:ilvl="0" w:tplc="1CF0641A">
      <w:start w:val="1"/>
      <w:numFmt w:val="decimal"/>
      <w:lvlText w:val="%1."/>
      <w:lvlJc w:val="left"/>
      <w:pPr>
        <w:ind w:left="72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45F2FA7"/>
    <w:multiLevelType w:val="hybridMultilevel"/>
    <w:tmpl w:val="D9EE2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DF3F86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>
    <w:nsid w:val="1BF13046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B8F5D2"/>
    <w:multiLevelType w:val="hybridMultilevel"/>
    <w:tmpl w:val="62364D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0CB49A6"/>
    <w:multiLevelType w:val="hybridMultilevel"/>
    <w:tmpl w:val="E1262584"/>
    <w:lvl w:ilvl="0" w:tplc="B4D03E4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E95453"/>
    <w:multiLevelType w:val="hybridMultilevel"/>
    <w:tmpl w:val="7896AF5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306936"/>
    <w:multiLevelType w:val="hybridMultilevel"/>
    <w:tmpl w:val="BAE209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A74802"/>
    <w:multiLevelType w:val="hybridMultilevel"/>
    <w:tmpl w:val="7896AF5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BB0E52"/>
    <w:multiLevelType w:val="hybridMultilevel"/>
    <w:tmpl w:val="475C00DE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9DF38E"/>
    <w:multiLevelType w:val="hybridMultilevel"/>
    <w:tmpl w:val="F92A09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2DED12CB"/>
    <w:multiLevelType w:val="hybridMultilevel"/>
    <w:tmpl w:val="A08CA2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370ACE"/>
    <w:multiLevelType w:val="hybridMultilevel"/>
    <w:tmpl w:val="8676BF32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893EA6"/>
    <w:multiLevelType w:val="hybridMultilevel"/>
    <w:tmpl w:val="15E8D60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1C34DA"/>
    <w:multiLevelType w:val="hybridMultilevel"/>
    <w:tmpl w:val="AD08AC54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1430325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B82CA2"/>
    <w:multiLevelType w:val="hybridMultilevel"/>
    <w:tmpl w:val="0646FE5E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8F7E5A"/>
    <w:multiLevelType w:val="hybridMultilevel"/>
    <w:tmpl w:val="0EEE2522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536C9E"/>
    <w:multiLevelType w:val="hybridMultilevel"/>
    <w:tmpl w:val="67242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A76F9C"/>
    <w:multiLevelType w:val="hybridMultilevel"/>
    <w:tmpl w:val="FA42377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CE205E"/>
    <w:multiLevelType w:val="hybridMultilevel"/>
    <w:tmpl w:val="6AB07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761598"/>
    <w:multiLevelType w:val="hybridMultilevel"/>
    <w:tmpl w:val="50F09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47595B"/>
    <w:multiLevelType w:val="hybridMultilevel"/>
    <w:tmpl w:val="8B5CD262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585495"/>
    <w:multiLevelType w:val="hybridMultilevel"/>
    <w:tmpl w:val="6AB07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2AA3372"/>
    <w:multiLevelType w:val="hybridMultilevel"/>
    <w:tmpl w:val="D90E66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E9267F"/>
    <w:multiLevelType w:val="hybridMultilevel"/>
    <w:tmpl w:val="5D865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84533CD"/>
    <w:multiLevelType w:val="hybridMultilevel"/>
    <w:tmpl w:val="15E8D60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85827BE"/>
    <w:multiLevelType w:val="hybridMultilevel"/>
    <w:tmpl w:val="55A4052A"/>
    <w:lvl w:ilvl="0" w:tplc="8D2A0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91D2333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A8487E"/>
    <w:multiLevelType w:val="hybridMultilevel"/>
    <w:tmpl w:val="99225C60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B22755"/>
    <w:multiLevelType w:val="hybridMultilevel"/>
    <w:tmpl w:val="26FE5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86630F"/>
    <w:multiLevelType w:val="hybridMultilevel"/>
    <w:tmpl w:val="15E438E0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0">
    <w:nsid w:val="54B86FF3"/>
    <w:multiLevelType w:val="hybridMultilevel"/>
    <w:tmpl w:val="4AF6493C"/>
    <w:lvl w:ilvl="0" w:tplc="34F857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363D7D"/>
    <w:multiLevelType w:val="hybridMultilevel"/>
    <w:tmpl w:val="6BFC19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4754B5"/>
    <w:multiLevelType w:val="hybridMultilevel"/>
    <w:tmpl w:val="E0C0E570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83042E7"/>
    <w:multiLevelType w:val="hybridMultilevel"/>
    <w:tmpl w:val="CD76C8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715B64"/>
    <w:multiLevelType w:val="hybridMultilevel"/>
    <w:tmpl w:val="12CC70A6"/>
    <w:lvl w:ilvl="0" w:tplc="028AE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A323F37"/>
    <w:multiLevelType w:val="hybridMultilevel"/>
    <w:tmpl w:val="C5BA1748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B835461"/>
    <w:multiLevelType w:val="hybridMultilevel"/>
    <w:tmpl w:val="15E8D60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F96952"/>
    <w:multiLevelType w:val="hybridMultilevel"/>
    <w:tmpl w:val="6F823A7C"/>
    <w:lvl w:ilvl="0" w:tplc="1CF0641A">
      <w:start w:val="1"/>
      <w:numFmt w:val="decimal"/>
      <w:lvlText w:val="%1."/>
      <w:lvlJc w:val="left"/>
      <w:pPr>
        <w:ind w:left="72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6E214756"/>
    <w:multiLevelType w:val="hybridMultilevel"/>
    <w:tmpl w:val="EA24FA78"/>
    <w:lvl w:ilvl="0" w:tplc="5B74D14C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04C84B3"/>
    <w:multiLevelType w:val="hybridMultilevel"/>
    <w:tmpl w:val="F9299B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718C4D41"/>
    <w:multiLevelType w:val="hybridMultilevel"/>
    <w:tmpl w:val="DC903096"/>
    <w:lvl w:ilvl="0" w:tplc="87F684AA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3374CCC"/>
    <w:multiLevelType w:val="hybridMultilevel"/>
    <w:tmpl w:val="4AF6493C"/>
    <w:lvl w:ilvl="0" w:tplc="34F857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35678AC"/>
    <w:multiLevelType w:val="hybridMultilevel"/>
    <w:tmpl w:val="5E86D4E0"/>
    <w:lvl w:ilvl="0" w:tplc="180261FE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FE1A9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482C5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E182A">
      <w:start w:val="1"/>
      <w:numFmt w:val="decimal"/>
      <w:lvlText w:val="%4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0EBE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A0E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2023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C413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6DB6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>
    <w:nsid w:val="75771D17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4">
    <w:nsid w:val="759B7A09"/>
    <w:multiLevelType w:val="hybridMultilevel"/>
    <w:tmpl w:val="7896AF5A"/>
    <w:lvl w:ilvl="0" w:tplc="E5DE182A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796C79D"/>
    <w:multiLevelType w:val="hybridMultilevel"/>
    <w:tmpl w:val="E4A6B0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78EE15B2"/>
    <w:multiLevelType w:val="hybridMultilevel"/>
    <w:tmpl w:val="71D698F4"/>
    <w:lvl w:ilvl="0" w:tplc="0B0C21A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98C3CEE"/>
    <w:multiLevelType w:val="hybridMultilevel"/>
    <w:tmpl w:val="14D480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CD71068"/>
    <w:multiLevelType w:val="hybridMultilevel"/>
    <w:tmpl w:val="45F65C4C"/>
    <w:lvl w:ilvl="0" w:tplc="091E363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F20A17"/>
    <w:multiLevelType w:val="hybridMultilevel"/>
    <w:tmpl w:val="7FD81F08"/>
    <w:lvl w:ilvl="0" w:tplc="4D96C1A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50" w:hanging="360"/>
      </w:pPr>
    </w:lvl>
    <w:lvl w:ilvl="2" w:tplc="0408001B" w:tentative="1">
      <w:start w:val="1"/>
      <w:numFmt w:val="lowerRoman"/>
      <w:lvlText w:val="%3."/>
      <w:lvlJc w:val="right"/>
      <w:pPr>
        <w:ind w:left="2870" w:hanging="180"/>
      </w:pPr>
    </w:lvl>
    <w:lvl w:ilvl="3" w:tplc="0408000F" w:tentative="1">
      <w:start w:val="1"/>
      <w:numFmt w:val="decimal"/>
      <w:lvlText w:val="%4."/>
      <w:lvlJc w:val="left"/>
      <w:pPr>
        <w:ind w:left="3590" w:hanging="360"/>
      </w:pPr>
    </w:lvl>
    <w:lvl w:ilvl="4" w:tplc="04080019" w:tentative="1">
      <w:start w:val="1"/>
      <w:numFmt w:val="lowerLetter"/>
      <w:lvlText w:val="%5."/>
      <w:lvlJc w:val="left"/>
      <w:pPr>
        <w:ind w:left="4310" w:hanging="360"/>
      </w:pPr>
    </w:lvl>
    <w:lvl w:ilvl="5" w:tplc="0408001B" w:tentative="1">
      <w:start w:val="1"/>
      <w:numFmt w:val="lowerRoman"/>
      <w:lvlText w:val="%6."/>
      <w:lvlJc w:val="right"/>
      <w:pPr>
        <w:ind w:left="5030" w:hanging="180"/>
      </w:pPr>
    </w:lvl>
    <w:lvl w:ilvl="6" w:tplc="0408000F" w:tentative="1">
      <w:start w:val="1"/>
      <w:numFmt w:val="decimal"/>
      <w:lvlText w:val="%7."/>
      <w:lvlJc w:val="left"/>
      <w:pPr>
        <w:ind w:left="5750" w:hanging="360"/>
      </w:pPr>
    </w:lvl>
    <w:lvl w:ilvl="7" w:tplc="04080019" w:tentative="1">
      <w:start w:val="1"/>
      <w:numFmt w:val="lowerLetter"/>
      <w:lvlText w:val="%8."/>
      <w:lvlJc w:val="left"/>
      <w:pPr>
        <w:ind w:left="6470" w:hanging="360"/>
      </w:pPr>
    </w:lvl>
    <w:lvl w:ilvl="8" w:tplc="0408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53"/>
  </w:num>
  <w:num w:numId="2">
    <w:abstractNumId w:val="50"/>
  </w:num>
  <w:num w:numId="3">
    <w:abstractNumId w:val="65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28"/>
  </w:num>
  <w:num w:numId="9">
    <w:abstractNumId w:val="38"/>
  </w:num>
  <w:num w:numId="10">
    <w:abstractNumId w:val="61"/>
  </w:num>
  <w:num w:numId="11">
    <w:abstractNumId w:val="9"/>
  </w:num>
  <w:num w:numId="12">
    <w:abstractNumId w:val="7"/>
  </w:num>
  <w:num w:numId="13">
    <w:abstractNumId w:val="3"/>
  </w:num>
  <w:num w:numId="14">
    <w:abstractNumId w:val="59"/>
  </w:num>
  <w:num w:numId="15">
    <w:abstractNumId w:val="22"/>
  </w:num>
  <w:num w:numId="16">
    <w:abstractNumId w:val="8"/>
  </w:num>
  <w:num w:numId="17">
    <w:abstractNumId w:val="6"/>
  </w:num>
  <w:num w:numId="18">
    <w:abstractNumId w:val="4"/>
  </w:num>
  <w:num w:numId="19">
    <w:abstractNumId w:val="23"/>
  </w:num>
  <w:num w:numId="20">
    <w:abstractNumId w:val="41"/>
  </w:num>
  <w:num w:numId="21">
    <w:abstractNumId w:val="16"/>
  </w:num>
  <w:num w:numId="22">
    <w:abstractNumId w:val="48"/>
  </w:num>
  <w:num w:numId="23">
    <w:abstractNumId w:val="19"/>
  </w:num>
  <w:num w:numId="24">
    <w:abstractNumId w:val="39"/>
  </w:num>
  <w:num w:numId="25">
    <w:abstractNumId w:val="15"/>
  </w:num>
  <w:num w:numId="26">
    <w:abstractNumId w:val="18"/>
  </w:num>
  <w:num w:numId="27">
    <w:abstractNumId w:val="66"/>
  </w:num>
  <w:num w:numId="28">
    <w:abstractNumId w:val="46"/>
  </w:num>
  <w:num w:numId="29">
    <w:abstractNumId w:val="67"/>
  </w:num>
  <w:num w:numId="30">
    <w:abstractNumId w:val="51"/>
  </w:num>
  <w:num w:numId="31">
    <w:abstractNumId w:val="21"/>
  </w:num>
  <w:num w:numId="32">
    <w:abstractNumId w:val="57"/>
  </w:num>
  <w:num w:numId="33">
    <w:abstractNumId w:val="60"/>
  </w:num>
  <w:num w:numId="34">
    <w:abstractNumId w:val="10"/>
  </w:num>
  <w:num w:numId="35">
    <w:abstractNumId w:val="12"/>
  </w:num>
  <w:num w:numId="36">
    <w:abstractNumId w:val="55"/>
  </w:num>
  <w:num w:numId="37">
    <w:abstractNumId w:val="40"/>
  </w:num>
  <w:num w:numId="38">
    <w:abstractNumId w:val="36"/>
  </w:num>
  <w:num w:numId="39">
    <w:abstractNumId w:val="29"/>
  </w:num>
  <w:num w:numId="40">
    <w:abstractNumId w:val="11"/>
  </w:num>
  <w:num w:numId="41">
    <w:abstractNumId w:val="45"/>
  </w:num>
  <w:num w:numId="42">
    <w:abstractNumId w:val="37"/>
  </w:num>
  <w:num w:numId="43">
    <w:abstractNumId w:val="68"/>
  </w:num>
  <w:num w:numId="44">
    <w:abstractNumId w:val="32"/>
  </w:num>
  <w:num w:numId="45">
    <w:abstractNumId w:val="44"/>
  </w:num>
  <w:num w:numId="46">
    <w:abstractNumId w:val="56"/>
  </w:num>
  <w:num w:numId="47">
    <w:abstractNumId w:val="31"/>
  </w:num>
  <w:num w:numId="48">
    <w:abstractNumId w:val="52"/>
  </w:num>
  <w:num w:numId="49">
    <w:abstractNumId w:val="14"/>
  </w:num>
  <w:num w:numId="50">
    <w:abstractNumId w:val="26"/>
  </w:num>
  <w:num w:numId="51">
    <w:abstractNumId w:val="24"/>
  </w:num>
  <w:num w:numId="52">
    <w:abstractNumId w:val="64"/>
  </w:num>
  <w:num w:numId="53">
    <w:abstractNumId w:val="27"/>
  </w:num>
  <w:num w:numId="54">
    <w:abstractNumId w:val="58"/>
  </w:num>
  <w:num w:numId="55">
    <w:abstractNumId w:val="35"/>
  </w:num>
  <w:num w:numId="56">
    <w:abstractNumId w:val="34"/>
  </w:num>
  <w:num w:numId="57">
    <w:abstractNumId w:val="30"/>
  </w:num>
  <w:num w:numId="58">
    <w:abstractNumId w:val="47"/>
  </w:num>
  <w:num w:numId="59">
    <w:abstractNumId w:val="20"/>
  </w:num>
  <w:num w:numId="60">
    <w:abstractNumId w:val="63"/>
  </w:num>
  <w:num w:numId="61">
    <w:abstractNumId w:val="33"/>
  </w:num>
  <w:num w:numId="62">
    <w:abstractNumId w:val="69"/>
  </w:num>
  <w:num w:numId="63">
    <w:abstractNumId w:val="13"/>
  </w:num>
  <w:num w:numId="64">
    <w:abstractNumId w:val="54"/>
  </w:num>
  <w:num w:numId="65">
    <w:abstractNumId w:val="62"/>
  </w:num>
  <w:num w:numId="66">
    <w:abstractNumId w:val="43"/>
  </w:num>
  <w:num w:numId="67">
    <w:abstractNumId w:val="17"/>
  </w:num>
  <w:num w:numId="68">
    <w:abstractNumId w:val="49"/>
  </w:num>
  <w:num w:numId="69">
    <w:abstractNumId w:val="42"/>
  </w:num>
  <w:num w:numId="70">
    <w:abstractNumId w:val="25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AC2"/>
    <w:rsid w:val="00001C5B"/>
    <w:rsid w:val="000028E3"/>
    <w:rsid w:val="00004A34"/>
    <w:rsid w:val="000071DD"/>
    <w:rsid w:val="00007751"/>
    <w:rsid w:val="00010C26"/>
    <w:rsid w:val="00011ECB"/>
    <w:rsid w:val="00015F72"/>
    <w:rsid w:val="00017B43"/>
    <w:rsid w:val="0002038A"/>
    <w:rsid w:val="00020CE3"/>
    <w:rsid w:val="00021302"/>
    <w:rsid w:val="00022C06"/>
    <w:rsid w:val="000329C4"/>
    <w:rsid w:val="00033C8A"/>
    <w:rsid w:val="00037EC6"/>
    <w:rsid w:val="00037ED6"/>
    <w:rsid w:val="00040C8B"/>
    <w:rsid w:val="00041924"/>
    <w:rsid w:val="00042D59"/>
    <w:rsid w:val="00043A84"/>
    <w:rsid w:val="00044D45"/>
    <w:rsid w:val="0004518B"/>
    <w:rsid w:val="00045EEA"/>
    <w:rsid w:val="00046319"/>
    <w:rsid w:val="0004765B"/>
    <w:rsid w:val="00054276"/>
    <w:rsid w:val="000547A1"/>
    <w:rsid w:val="000553CD"/>
    <w:rsid w:val="00056C66"/>
    <w:rsid w:val="00057D4A"/>
    <w:rsid w:val="00060725"/>
    <w:rsid w:val="0006073D"/>
    <w:rsid w:val="00064734"/>
    <w:rsid w:val="00065538"/>
    <w:rsid w:val="00065E10"/>
    <w:rsid w:val="000661C3"/>
    <w:rsid w:val="000704DB"/>
    <w:rsid w:val="0007057E"/>
    <w:rsid w:val="00070598"/>
    <w:rsid w:val="0008032B"/>
    <w:rsid w:val="00081C26"/>
    <w:rsid w:val="00082697"/>
    <w:rsid w:val="000849A3"/>
    <w:rsid w:val="00090684"/>
    <w:rsid w:val="000A0D94"/>
    <w:rsid w:val="000A6C35"/>
    <w:rsid w:val="000A7563"/>
    <w:rsid w:val="000B04B4"/>
    <w:rsid w:val="000B27B7"/>
    <w:rsid w:val="000B3B9E"/>
    <w:rsid w:val="000B4FC0"/>
    <w:rsid w:val="000B7CE9"/>
    <w:rsid w:val="000C2FD4"/>
    <w:rsid w:val="000C7A04"/>
    <w:rsid w:val="000C7CBC"/>
    <w:rsid w:val="000D078D"/>
    <w:rsid w:val="000D3A75"/>
    <w:rsid w:val="000D41CE"/>
    <w:rsid w:val="000D484E"/>
    <w:rsid w:val="000D67BA"/>
    <w:rsid w:val="000E2547"/>
    <w:rsid w:val="000E3654"/>
    <w:rsid w:val="000E3ADB"/>
    <w:rsid w:val="000E4426"/>
    <w:rsid w:val="000E6CB8"/>
    <w:rsid w:val="000F5AC2"/>
    <w:rsid w:val="000F6FFC"/>
    <w:rsid w:val="00106A7F"/>
    <w:rsid w:val="00115764"/>
    <w:rsid w:val="0011592E"/>
    <w:rsid w:val="001163C9"/>
    <w:rsid w:val="001169B9"/>
    <w:rsid w:val="001201CE"/>
    <w:rsid w:val="00122B86"/>
    <w:rsid w:val="00131EBB"/>
    <w:rsid w:val="001325F7"/>
    <w:rsid w:val="001328FE"/>
    <w:rsid w:val="00133853"/>
    <w:rsid w:val="0013573A"/>
    <w:rsid w:val="00136385"/>
    <w:rsid w:val="0014562B"/>
    <w:rsid w:val="00152397"/>
    <w:rsid w:val="00152821"/>
    <w:rsid w:val="00152F42"/>
    <w:rsid w:val="001533D4"/>
    <w:rsid w:val="00153EB8"/>
    <w:rsid w:val="00154CAC"/>
    <w:rsid w:val="00156353"/>
    <w:rsid w:val="001652C9"/>
    <w:rsid w:val="00166316"/>
    <w:rsid w:val="00166508"/>
    <w:rsid w:val="00167DD5"/>
    <w:rsid w:val="00171676"/>
    <w:rsid w:val="0017250F"/>
    <w:rsid w:val="00172CB9"/>
    <w:rsid w:val="00174C54"/>
    <w:rsid w:val="00177451"/>
    <w:rsid w:val="0018065A"/>
    <w:rsid w:val="0018106B"/>
    <w:rsid w:val="00181B62"/>
    <w:rsid w:val="00187B61"/>
    <w:rsid w:val="00191AB4"/>
    <w:rsid w:val="001923A4"/>
    <w:rsid w:val="0019346A"/>
    <w:rsid w:val="001938F0"/>
    <w:rsid w:val="00196BED"/>
    <w:rsid w:val="001A10A9"/>
    <w:rsid w:val="001A1469"/>
    <w:rsid w:val="001A3687"/>
    <w:rsid w:val="001A60CA"/>
    <w:rsid w:val="001A70C8"/>
    <w:rsid w:val="001B60AF"/>
    <w:rsid w:val="001B7A5F"/>
    <w:rsid w:val="001C42A3"/>
    <w:rsid w:val="001C5B62"/>
    <w:rsid w:val="001C7344"/>
    <w:rsid w:val="001D23A2"/>
    <w:rsid w:val="001D262B"/>
    <w:rsid w:val="001D6397"/>
    <w:rsid w:val="001D78AC"/>
    <w:rsid w:val="001E0419"/>
    <w:rsid w:val="001E2756"/>
    <w:rsid w:val="001E2F46"/>
    <w:rsid w:val="001F0808"/>
    <w:rsid w:val="001F0884"/>
    <w:rsid w:val="001F0A68"/>
    <w:rsid w:val="001F1606"/>
    <w:rsid w:val="001F3BC0"/>
    <w:rsid w:val="001F44D3"/>
    <w:rsid w:val="001F54E2"/>
    <w:rsid w:val="00201998"/>
    <w:rsid w:val="002069E1"/>
    <w:rsid w:val="00216A29"/>
    <w:rsid w:val="00220296"/>
    <w:rsid w:val="00227C50"/>
    <w:rsid w:val="00231894"/>
    <w:rsid w:val="00244C76"/>
    <w:rsid w:val="0025240D"/>
    <w:rsid w:val="00253040"/>
    <w:rsid w:val="002530DE"/>
    <w:rsid w:val="002541FC"/>
    <w:rsid w:val="00257C59"/>
    <w:rsid w:val="00262A6A"/>
    <w:rsid w:val="002642F9"/>
    <w:rsid w:val="00266F2A"/>
    <w:rsid w:val="00285105"/>
    <w:rsid w:val="00287FF6"/>
    <w:rsid w:val="00290A88"/>
    <w:rsid w:val="00290EF4"/>
    <w:rsid w:val="00295C56"/>
    <w:rsid w:val="002A4420"/>
    <w:rsid w:val="002A45D7"/>
    <w:rsid w:val="002A7061"/>
    <w:rsid w:val="002B0639"/>
    <w:rsid w:val="002B6FC3"/>
    <w:rsid w:val="002B727E"/>
    <w:rsid w:val="002C1714"/>
    <w:rsid w:val="002C2639"/>
    <w:rsid w:val="002C5E8F"/>
    <w:rsid w:val="002C62A0"/>
    <w:rsid w:val="002D0377"/>
    <w:rsid w:val="002E2052"/>
    <w:rsid w:val="002E2B92"/>
    <w:rsid w:val="002E45F1"/>
    <w:rsid w:val="002E6A70"/>
    <w:rsid w:val="002F06CA"/>
    <w:rsid w:val="002F1263"/>
    <w:rsid w:val="002F44B7"/>
    <w:rsid w:val="002F5AD5"/>
    <w:rsid w:val="002F6824"/>
    <w:rsid w:val="002F7923"/>
    <w:rsid w:val="003025B3"/>
    <w:rsid w:val="0030329C"/>
    <w:rsid w:val="00307598"/>
    <w:rsid w:val="00310C1F"/>
    <w:rsid w:val="00311632"/>
    <w:rsid w:val="00311FB2"/>
    <w:rsid w:val="00313AD7"/>
    <w:rsid w:val="00322289"/>
    <w:rsid w:val="00322441"/>
    <w:rsid w:val="00322CD3"/>
    <w:rsid w:val="003232E8"/>
    <w:rsid w:val="00325A89"/>
    <w:rsid w:val="003276E3"/>
    <w:rsid w:val="003378FE"/>
    <w:rsid w:val="0034073B"/>
    <w:rsid w:val="00342B6F"/>
    <w:rsid w:val="00344D65"/>
    <w:rsid w:val="00351752"/>
    <w:rsid w:val="00356C5A"/>
    <w:rsid w:val="00357569"/>
    <w:rsid w:val="0036058B"/>
    <w:rsid w:val="00361275"/>
    <w:rsid w:val="00362179"/>
    <w:rsid w:val="00364F69"/>
    <w:rsid w:val="003755F0"/>
    <w:rsid w:val="003811BB"/>
    <w:rsid w:val="00381AB5"/>
    <w:rsid w:val="00384A54"/>
    <w:rsid w:val="00391983"/>
    <w:rsid w:val="00396B43"/>
    <w:rsid w:val="003A18BF"/>
    <w:rsid w:val="003A4C9A"/>
    <w:rsid w:val="003A4D06"/>
    <w:rsid w:val="003C1534"/>
    <w:rsid w:val="003C2184"/>
    <w:rsid w:val="003C5C53"/>
    <w:rsid w:val="003C6656"/>
    <w:rsid w:val="003C6A66"/>
    <w:rsid w:val="003C7257"/>
    <w:rsid w:val="003D312B"/>
    <w:rsid w:val="003D3D90"/>
    <w:rsid w:val="003E0506"/>
    <w:rsid w:val="003E07C9"/>
    <w:rsid w:val="003E1870"/>
    <w:rsid w:val="003E2883"/>
    <w:rsid w:val="003E2A93"/>
    <w:rsid w:val="003E54A9"/>
    <w:rsid w:val="003F3815"/>
    <w:rsid w:val="003F3E47"/>
    <w:rsid w:val="003F4455"/>
    <w:rsid w:val="003F732E"/>
    <w:rsid w:val="00403D7A"/>
    <w:rsid w:val="00407201"/>
    <w:rsid w:val="00412FEE"/>
    <w:rsid w:val="00415CDE"/>
    <w:rsid w:val="0042254F"/>
    <w:rsid w:val="00424243"/>
    <w:rsid w:val="00425A84"/>
    <w:rsid w:val="004263C1"/>
    <w:rsid w:val="00435C32"/>
    <w:rsid w:val="00441FB9"/>
    <w:rsid w:val="00442315"/>
    <w:rsid w:val="00443D13"/>
    <w:rsid w:val="004444F6"/>
    <w:rsid w:val="00445E8F"/>
    <w:rsid w:val="0045091A"/>
    <w:rsid w:val="00455331"/>
    <w:rsid w:val="00455A29"/>
    <w:rsid w:val="00463127"/>
    <w:rsid w:val="00464AFE"/>
    <w:rsid w:val="0046660E"/>
    <w:rsid w:val="00467A04"/>
    <w:rsid w:val="0047119E"/>
    <w:rsid w:val="004721A2"/>
    <w:rsid w:val="00472B7D"/>
    <w:rsid w:val="00473F14"/>
    <w:rsid w:val="0047463F"/>
    <w:rsid w:val="00475E48"/>
    <w:rsid w:val="00480AC7"/>
    <w:rsid w:val="00483403"/>
    <w:rsid w:val="00483840"/>
    <w:rsid w:val="00484212"/>
    <w:rsid w:val="004854CC"/>
    <w:rsid w:val="004911FF"/>
    <w:rsid w:val="004A118E"/>
    <w:rsid w:val="004A5F12"/>
    <w:rsid w:val="004A788B"/>
    <w:rsid w:val="004B02F4"/>
    <w:rsid w:val="004B3557"/>
    <w:rsid w:val="004B5501"/>
    <w:rsid w:val="004C118C"/>
    <w:rsid w:val="004C1536"/>
    <w:rsid w:val="004C3254"/>
    <w:rsid w:val="004D099B"/>
    <w:rsid w:val="004D0BEC"/>
    <w:rsid w:val="004D33C7"/>
    <w:rsid w:val="004D5CA6"/>
    <w:rsid w:val="004E1424"/>
    <w:rsid w:val="004E1B96"/>
    <w:rsid w:val="004E4B3D"/>
    <w:rsid w:val="004E740D"/>
    <w:rsid w:val="004E7EE0"/>
    <w:rsid w:val="004F1CC9"/>
    <w:rsid w:val="004F24F0"/>
    <w:rsid w:val="004F2CD1"/>
    <w:rsid w:val="004F5EB7"/>
    <w:rsid w:val="004F6E97"/>
    <w:rsid w:val="00500766"/>
    <w:rsid w:val="00501DB8"/>
    <w:rsid w:val="00502B37"/>
    <w:rsid w:val="00504A36"/>
    <w:rsid w:val="00507018"/>
    <w:rsid w:val="005118AE"/>
    <w:rsid w:val="0051305A"/>
    <w:rsid w:val="00513EC8"/>
    <w:rsid w:val="00515A97"/>
    <w:rsid w:val="00523A21"/>
    <w:rsid w:val="005242C9"/>
    <w:rsid w:val="00525826"/>
    <w:rsid w:val="005267A5"/>
    <w:rsid w:val="00532326"/>
    <w:rsid w:val="00535B9D"/>
    <w:rsid w:val="0054023E"/>
    <w:rsid w:val="00540516"/>
    <w:rsid w:val="005408A0"/>
    <w:rsid w:val="005421A5"/>
    <w:rsid w:val="0054311D"/>
    <w:rsid w:val="005463BA"/>
    <w:rsid w:val="005517A2"/>
    <w:rsid w:val="0055278E"/>
    <w:rsid w:val="00554EC7"/>
    <w:rsid w:val="005622EC"/>
    <w:rsid w:val="0057292F"/>
    <w:rsid w:val="00573524"/>
    <w:rsid w:val="00575C54"/>
    <w:rsid w:val="0058128D"/>
    <w:rsid w:val="0058243A"/>
    <w:rsid w:val="00582B33"/>
    <w:rsid w:val="005839BE"/>
    <w:rsid w:val="00587AB1"/>
    <w:rsid w:val="00593694"/>
    <w:rsid w:val="0059644A"/>
    <w:rsid w:val="00597D7B"/>
    <w:rsid w:val="005A1EA8"/>
    <w:rsid w:val="005A6D13"/>
    <w:rsid w:val="005B14E3"/>
    <w:rsid w:val="005B4F6E"/>
    <w:rsid w:val="005B6754"/>
    <w:rsid w:val="005C1439"/>
    <w:rsid w:val="005C18C0"/>
    <w:rsid w:val="005C59C0"/>
    <w:rsid w:val="005C6B17"/>
    <w:rsid w:val="005D269C"/>
    <w:rsid w:val="005D673C"/>
    <w:rsid w:val="005D7AA8"/>
    <w:rsid w:val="005E0D63"/>
    <w:rsid w:val="005E4235"/>
    <w:rsid w:val="005E6B5E"/>
    <w:rsid w:val="005E6EA3"/>
    <w:rsid w:val="005E7F95"/>
    <w:rsid w:val="005F23AB"/>
    <w:rsid w:val="005F6406"/>
    <w:rsid w:val="005F64A1"/>
    <w:rsid w:val="00602C0B"/>
    <w:rsid w:val="006036C6"/>
    <w:rsid w:val="006050FC"/>
    <w:rsid w:val="006058A0"/>
    <w:rsid w:val="00605C7E"/>
    <w:rsid w:val="006067AD"/>
    <w:rsid w:val="00616731"/>
    <w:rsid w:val="00617BC8"/>
    <w:rsid w:val="00620CB8"/>
    <w:rsid w:val="006234BB"/>
    <w:rsid w:val="00624BB5"/>
    <w:rsid w:val="00627F6B"/>
    <w:rsid w:val="00632872"/>
    <w:rsid w:val="00637761"/>
    <w:rsid w:val="006411CF"/>
    <w:rsid w:val="00644A67"/>
    <w:rsid w:val="00646644"/>
    <w:rsid w:val="0065394B"/>
    <w:rsid w:val="00654E58"/>
    <w:rsid w:val="0065608A"/>
    <w:rsid w:val="00660CDC"/>
    <w:rsid w:val="00661C29"/>
    <w:rsid w:val="006620A8"/>
    <w:rsid w:val="00665FAD"/>
    <w:rsid w:val="00667034"/>
    <w:rsid w:val="00667D9D"/>
    <w:rsid w:val="00667F03"/>
    <w:rsid w:val="00672055"/>
    <w:rsid w:val="0067557E"/>
    <w:rsid w:val="006846E5"/>
    <w:rsid w:val="006868EA"/>
    <w:rsid w:val="00686AD4"/>
    <w:rsid w:val="0068739A"/>
    <w:rsid w:val="00691554"/>
    <w:rsid w:val="00691FAA"/>
    <w:rsid w:val="00693CA9"/>
    <w:rsid w:val="0069576E"/>
    <w:rsid w:val="00696465"/>
    <w:rsid w:val="00697835"/>
    <w:rsid w:val="00697F11"/>
    <w:rsid w:val="006A2CF2"/>
    <w:rsid w:val="006A3238"/>
    <w:rsid w:val="006A4839"/>
    <w:rsid w:val="006A5091"/>
    <w:rsid w:val="006B03B2"/>
    <w:rsid w:val="006B37F5"/>
    <w:rsid w:val="006B56D4"/>
    <w:rsid w:val="006B5D84"/>
    <w:rsid w:val="006B7AAC"/>
    <w:rsid w:val="006C27F1"/>
    <w:rsid w:val="006C4B60"/>
    <w:rsid w:val="006C5485"/>
    <w:rsid w:val="006C75F3"/>
    <w:rsid w:val="006D226C"/>
    <w:rsid w:val="006D4544"/>
    <w:rsid w:val="006D5352"/>
    <w:rsid w:val="006D5D0E"/>
    <w:rsid w:val="006E1CB2"/>
    <w:rsid w:val="006E3714"/>
    <w:rsid w:val="006F26EF"/>
    <w:rsid w:val="00702C68"/>
    <w:rsid w:val="00712C7B"/>
    <w:rsid w:val="00715107"/>
    <w:rsid w:val="0071628C"/>
    <w:rsid w:val="007209F4"/>
    <w:rsid w:val="007222A6"/>
    <w:rsid w:val="00723338"/>
    <w:rsid w:val="00732F37"/>
    <w:rsid w:val="00733197"/>
    <w:rsid w:val="00733396"/>
    <w:rsid w:val="00733ABD"/>
    <w:rsid w:val="0073500D"/>
    <w:rsid w:val="00736B4A"/>
    <w:rsid w:val="007412A9"/>
    <w:rsid w:val="007503B1"/>
    <w:rsid w:val="00750E33"/>
    <w:rsid w:val="00751300"/>
    <w:rsid w:val="0075223B"/>
    <w:rsid w:val="00757DCF"/>
    <w:rsid w:val="0076373A"/>
    <w:rsid w:val="007720B8"/>
    <w:rsid w:val="00773725"/>
    <w:rsid w:val="00775BDE"/>
    <w:rsid w:val="0078116D"/>
    <w:rsid w:val="007824E6"/>
    <w:rsid w:val="00782720"/>
    <w:rsid w:val="00783AEC"/>
    <w:rsid w:val="00786D4D"/>
    <w:rsid w:val="007931D5"/>
    <w:rsid w:val="00794CA5"/>
    <w:rsid w:val="00796C13"/>
    <w:rsid w:val="00797AB8"/>
    <w:rsid w:val="007A093F"/>
    <w:rsid w:val="007A2B92"/>
    <w:rsid w:val="007A41E7"/>
    <w:rsid w:val="007A50AA"/>
    <w:rsid w:val="007A68C1"/>
    <w:rsid w:val="007B1376"/>
    <w:rsid w:val="007B1692"/>
    <w:rsid w:val="007B38D7"/>
    <w:rsid w:val="007C033B"/>
    <w:rsid w:val="007C0750"/>
    <w:rsid w:val="007C22C3"/>
    <w:rsid w:val="007C379A"/>
    <w:rsid w:val="007C68B4"/>
    <w:rsid w:val="007D0EE6"/>
    <w:rsid w:val="007D332F"/>
    <w:rsid w:val="007D449C"/>
    <w:rsid w:val="007E6FDA"/>
    <w:rsid w:val="007F096A"/>
    <w:rsid w:val="007F1D99"/>
    <w:rsid w:val="007F236F"/>
    <w:rsid w:val="007F636A"/>
    <w:rsid w:val="00800EC5"/>
    <w:rsid w:val="00801359"/>
    <w:rsid w:val="008030FB"/>
    <w:rsid w:val="00804439"/>
    <w:rsid w:val="00804477"/>
    <w:rsid w:val="008054E8"/>
    <w:rsid w:val="00805896"/>
    <w:rsid w:val="008065B7"/>
    <w:rsid w:val="00806C96"/>
    <w:rsid w:val="00812AEA"/>
    <w:rsid w:val="00821980"/>
    <w:rsid w:val="00823ED5"/>
    <w:rsid w:val="00825C97"/>
    <w:rsid w:val="0082753C"/>
    <w:rsid w:val="008304A2"/>
    <w:rsid w:val="00832BF6"/>
    <w:rsid w:val="00833A0C"/>
    <w:rsid w:val="00833F26"/>
    <w:rsid w:val="00835F25"/>
    <w:rsid w:val="0083607F"/>
    <w:rsid w:val="0083614D"/>
    <w:rsid w:val="00845195"/>
    <w:rsid w:val="008452EB"/>
    <w:rsid w:val="0084766F"/>
    <w:rsid w:val="00850400"/>
    <w:rsid w:val="00850556"/>
    <w:rsid w:val="00852F09"/>
    <w:rsid w:val="00854D35"/>
    <w:rsid w:val="00855C14"/>
    <w:rsid w:val="00856767"/>
    <w:rsid w:val="00856E16"/>
    <w:rsid w:val="0086521D"/>
    <w:rsid w:val="008813D7"/>
    <w:rsid w:val="00881D11"/>
    <w:rsid w:val="00882D98"/>
    <w:rsid w:val="0088363C"/>
    <w:rsid w:val="00883871"/>
    <w:rsid w:val="00884DB0"/>
    <w:rsid w:val="00885C3B"/>
    <w:rsid w:val="008878E4"/>
    <w:rsid w:val="00890180"/>
    <w:rsid w:val="0089349D"/>
    <w:rsid w:val="008941EB"/>
    <w:rsid w:val="00894A60"/>
    <w:rsid w:val="008A0704"/>
    <w:rsid w:val="008A0B34"/>
    <w:rsid w:val="008A1203"/>
    <w:rsid w:val="008A2C71"/>
    <w:rsid w:val="008A5E39"/>
    <w:rsid w:val="008B620E"/>
    <w:rsid w:val="008C1214"/>
    <w:rsid w:val="008C426F"/>
    <w:rsid w:val="008C6363"/>
    <w:rsid w:val="008D73B0"/>
    <w:rsid w:val="008E463A"/>
    <w:rsid w:val="008F0806"/>
    <w:rsid w:val="008F3B9C"/>
    <w:rsid w:val="00902ABC"/>
    <w:rsid w:val="0090359E"/>
    <w:rsid w:val="00907281"/>
    <w:rsid w:val="0091592A"/>
    <w:rsid w:val="00916B18"/>
    <w:rsid w:val="00930092"/>
    <w:rsid w:val="009311BF"/>
    <w:rsid w:val="00931AFF"/>
    <w:rsid w:val="009329FE"/>
    <w:rsid w:val="009347F8"/>
    <w:rsid w:val="0093725F"/>
    <w:rsid w:val="00937315"/>
    <w:rsid w:val="00951531"/>
    <w:rsid w:val="00953CD4"/>
    <w:rsid w:val="00955D33"/>
    <w:rsid w:val="0095679A"/>
    <w:rsid w:val="00963865"/>
    <w:rsid w:val="00963BC2"/>
    <w:rsid w:val="00964974"/>
    <w:rsid w:val="00971D2C"/>
    <w:rsid w:val="0097597D"/>
    <w:rsid w:val="00981348"/>
    <w:rsid w:val="00982F69"/>
    <w:rsid w:val="00983313"/>
    <w:rsid w:val="009846FB"/>
    <w:rsid w:val="009859F9"/>
    <w:rsid w:val="00986847"/>
    <w:rsid w:val="00986EC9"/>
    <w:rsid w:val="00991EDA"/>
    <w:rsid w:val="00993A2E"/>
    <w:rsid w:val="0099481F"/>
    <w:rsid w:val="00995A38"/>
    <w:rsid w:val="009A32A8"/>
    <w:rsid w:val="009A73BD"/>
    <w:rsid w:val="009B1015"/>
    <w:rsid w:val="009B17A9"/>
    <w:rsid w:val="009B1D47"/>
    <w:rsid w:val="009B263E"/>
    <w:rsid w:val="009B3EBA"/>
    <w:rsid w:val="009B48D0"/>
    <w:rsid w:val="009B5984"/>
    <w:rsid w:val="009C04AC"/>
    <w:rsid w:val="009C63CF"/>
    <w:rsid w:val="009C75A8"/>
    <w:rsid w:val="009D02FD"/>
    <w:rsid w:val="009D2492"/>
    <w:rsid w:val="009D30CF"/>
    <w:rsid w:val="009E0431"/>
    <w:rsid w:val="009E0507"/>
    <w:rsid w:val="009E0C2B"/>
    <w:rsid w:val="009E1D63"/>
    <w:rsid w:val="009E3D8C"/>
    <w:rsid w:val="009E5B31"/>
    <w:rsid w:val="009E6B37"/>
    <w:rsid w:val="009F0B2D"/>
    <w:rsid w:val="009F1668"/>
    <w:rsid w:val="009F23A1"/>
    <w:rsid w:val="009F5FCF"/>
    <w:rsid w:val="009F666F"/>
    <w:rsid w:val="00A00116"/>
    <w:rsid w:val="00A02A78"/>
    <w:rsid w:val="00A07D95"/>
    <w:rsid w:val="00A15294"/>
    <w:rsid w:val="00A17328"/>
    <w:rsid w:val="00A1753F"/>
    <w:rsid w:val="00A24DFB"/>
    <w:rsid w:val="00A27197"/>
    <w:rsid w:val="00A30B72"/>
    <w:rsid w:val="00A32115"/>
    <w:rsid w:val="00A35A0E"/>
    <w:rsid w:val="00A402F9"/>
    <w:rsid w:val="00A4065E"/>
    <w:rsid w:val="00A40A91"/>
    <w:rsid w:val="00A43B41"/>
    <w:rsid w:val="00A43BA0"/>
    <w:rsid w:val="00A46549"/>
    <w:rsid w:val="00A47A05"/>
    <w:rsid w:val="00A5078C"/>
    <w:rsid w:val="00A5160A"/>
    <w:rsid w:val="00A52046"/>
    <w:rsid w:val="00A544D2"/>
    <w:rsid w:val="00A55EB9"/>
    <w:rsid w:val="00A563A9"/>
    <w:rsid w:val="00A56AB4"/>
    <w:rsid w:val="00A611AF"/>
    <w:rsid w:val="00A71467"/>
    <w:rsid w:val="00A71521"/>
    <w:rsid w:val="00A72171"/>
    <w:rsid w:val="00A72ADB"/>
    <w:rsid w:val="00A75880"/>
    <w:rsid w:val="00A822B0"/>
    <w:rsid w:val="00A8273B"/>
    <w:rsid w:val="00A83BD2"/>
    <w:rsid w:val="00A83BDF"/>
    <w:rsid w:val="00A84D17"/>
    <w:rsid w:val="00AA754B"/>
    <w:rsid w:val="00AA7900"/>
    <w:rsid w:val="00AA7F0E"/>
    <w:rsid w:val="00AB21C2"/>
    <w:rsid w:val="00AB2610"/>
    <w:rsid w:val="00AB2CF3"/>
    <w:rsid w:val="00AB3D86"/>
    <w:rsid w:val="00AB519E"/>
    <w:rsid w:val="00AB5A93"/>
    <w:rsid w:val="00AB6326"/>
    <w:rsid w:val="00AB6CA7"/>
    <w:rsid w:val="00AC4E48"/>
    <w:rsid w:val="00AD446E"/>
    <w:rsid w:val="00AD5938"/>
    <w:rsid w:val="00AD69AD"/>
    <w:rsid w:val="00AD7666"/>
    <w:rsid w:val="00AE03EE"/>
    <w:rsid w:val="00AE7A70"/>
    <w:rsid w:val="00AF4996"/>
    <w:rsid w:val="00AF5339"/>
    <w:rsid w:val="00AF6142"/>
    <w:rsid w:val="00AF6F71"/>
    <w:rsid w:val="00B02D94"/>
    <w:rsid w:val="00B04EE7"/>
    <w:rsid w:val="00B05CF3"/>
    <w:rsid w:val="00B06485"/>
    <w:rsid w:val="00B10570"/>
    <w:rsid w:val="00B12B42"/>
    <w:rsid w:val="00B14169"/>
    <w:rsid w:val="00B15287"/>
    <w:rsid w:val="00B17CFB"/>
    <w:rsid w:val="00B21668"/>
    <w:rsid w:val="00B22C93"/>
    <w:rsid w:val="00B26539"/>
    <w:rsid w:val="00B36148"/>
    <w:rsid w:val="00B37BE8"/>
    <w:rsid w:val="00B41028"/>
    <w:rsid w:val="00B44F32"/>
    <w:rsid w:val="00B500ED"/>
    <w:rsid w:val="00B51C04"/>
    <w:rsid w:val="00B60579"/>
    <w:rsid w:val="00B6571C"/>
    <w:rsid w:val="00B7770F"/>
    <w:rsid w:val="00B7775B"/>
    <w:rsid w:val="00B815AC"/>
    <w:rsid w:val="00B81C51"/>
    <w:rsid w:val="00B83E8F"/>
    <w:rsid w:val="00B8763A"/>
    <w:rsid w:val="00B962E8"/>
    <w:rsid w:val="00BA03EC"/>
    <w:rsid w:val="00BA4180"/>
    <w:rsid w:val="00BA5063"/>
    <w:rsid w:val="00BB092F"/>
    <w:rsid w:val="00BB2F34"/>
    <w:rsid w:val="00BB3229"/>
    <w:rsid w:val="00BB7B6F"/>
    <w:rsid w:val="00BB7EC7"/>
    <w:rsid w:val="00BC0B5F"/>
    <w:rsid w:val="00BC3D8C"/>
    <w:rsid w:val="00BC490C"/>
    <w:rsid w:val="00BC4EE6"/>
    <w:rsid w:val="00BC6B2B"/>
    <w:rsid w:val="00BC705C"/>
    <w:rsid w:val="00BD09D8"/>
    <w:rsid w:val="00BD1D62"/>
    <w:rsid w:val="00BD1F08"/>
    <w:rsid w:val="00BD34A9"/>
    <w:rsid w:val="00BD3763"/>
    <w:rsid w:val="00BD514C"/>
    <w:rsid w:val="00BE6FE7"/>
    <w:rsid w:val="00BF293B"/>
    <w:rsid w:val="00BF3184"/>
    <w:rsid w:val="00BF4DCA"/>
    <w:rsid w:val="00BF5CFD"/>
    <w:rsid w:val="00BF72EC"/>
    <w:rsid w:val="00C0094B"/>
    <w:rsid w:val="00C04369"/>
    <w:rsid w:val="00C058D5"/>
    <w:rsid w:val="00C0637B"/>
    <w:rsid w:val="00C06899"/>
    <w:rsid w:val="00C073BA"/>
    <w:rsid w:val="00C11721"/>
    <w:rsid w:val="00C12713"/>
    <w:rsid w:val="00C21EFB"/>
    <w:rsid w:val="00C269EF"/>
    <w:rsid w:val="00C277A6"/>
    <w:rsid w:val="00C2784C"/>
    <w:rsid w:val="00C321A9"/>
    <w:rsid w:val="00C32FA3"/>
    <w:rsid w:val="00C35D00"/>
    <w:rsid w:val="00C412D2"/>
    <w:rsid w:val="00C44EE2"/>
    <w:rsid w:val="00C50333"/>
    <w:rsid w:val="00C5360B"/>
    <w:rsid w:val="00C575D3"/>
    <w:rsid w:val="00C57C68"/>
    <w:rsid w:val="00C62741"/>
    <w:rsid w:val="00C65B76"/>
    <w:rsid w:val="00C6710B"/>
    <w:rsid w:val="00C678DF"/>
    <w:rsid w:val="00C72D96"/>
    <w:rsid w:val="00C7474B"/>
    <w:rsid w:val="00C7505E"/>
    <w:rsid w:val="00C8442D"/>
    <w:rsid w:val="00C86694"/>
    <w:rsid w:val="00C90F3C"/>
    <w:rsid w:val="00C92AF1"/>
    <w:rsid w:val="00CA0465"/>
    <w:rsid w:val="00CA63E8"/>
    <w:rsid w:val="00CB1DE3"/>
    <w:rsid w:val="00CB492D"/>
    <w:rsid w:val="00CB622E"/>
    <w:rsid w:val="00CC2F5D"/>
    <w:rsid w:val="00CC38AC"/>
    <w:rsid w:val="00CC59BF"/>
    <w:rsid w:val="00CC6989"/>
    <w:rsid w:val="00CC7916"/>
    <w:rsid w:val="00CD2776"/>
    <w:rsid w:val="00CD2F31"/>
    <w:rsid w:val="00CD37B1"/>
    <w:rsid w:val="00CD6362"/>
    <w:rsid w:val="00CE040D"/>
    <w:rsid w:val="00CE2718"/>
    <w:rsid w:val="00CE3E2D"/>
    <w:rsid w:val="00CE6873"/>
    <w:rsid w:val="00CE7223"/>
    <w:rsid w:val="00CE7C0E"/>
    <w:rsid w:val="00CF2CCF"/>
    <w:rsid w:val="00CF432A"/>
    <w:rsid w:val="00CF599D"/>
    <w:rsid w:val="00CF6FD6"/>
    <w:rsid w:val="00D00B75"/>
    <w:rsid w:val="00D0647A"/>
    <w:rsid w:val="00D12D31"/>
    <w:rsid w:val="00D174EC"/>
    <w:rsid w:val="00D17BAD"/>
    <w:rsid w:val="00D22A45"/>
    <w:rsid w:val="00D22CC3"/>
    <w:rsid w:val="00D24324"/>
    <w:rsid w:val="00D2441C"/>
    <w:rsid w:val="00D25C8D"/>
    <w:rsid w:val="00D30D8F"/>
    <w:rsid w:val="00D31452"/>
    <w:rsid w:val="00D32A49"/>
    <w:rsid w:val="00D3332B"/>
    <w:rsid w:val="00D421CA"/>
    <w:rsid w:val="00D452ED"/>
    <w:rsid w:val="00D46059"/>
    <w:rsid w:val="00D50BD2"/>
    <w:rsid w:val="00D50C6E"/>
    <w:rsid w:val="00D51B5C"/>
    <w:rsid w:val="00D53A96"/>
    <w:rsid w:val="00D5588D"/>
    <w:rsid w:val="00D56C56"/>
    <w:rsid w:val="00D61978"/>
    <w:rsid w:val="00D61FCF"/>
    <w:rsid w:val="00D67771"/>
    <w:rsid w:val="00D72AAE"/>
    <w:rsid w:val="00D82EF7"/>
    <w:rsid w:val="00D86810"/>
    <w:rsid w:val="00D90497"/>
    <w:rsid w:val="00D95373"/>
    <w:rsid w:val="00DA0223"/>
    <w:rsid w:val="00DA1AB6"/>
    <w:rsid w:val="00DB12E6"/>
    <w:rsid w:val="00DB1368"/>
    <w:rsid w:val="00DB5614"/>
    <w:rsid w:val="00DB6B09"/>
    <w:rsid w:val="00DC0482"/>
    <w:rsid w:val="00DC0AEB"/>
    <w:rsid w:val="00DC1EF6"/>
    <w:rsid w:val="00DD12BD"/>
    <w:rsid w:val="00DD36A8"/>
    <w:rsid w:val="00DD3A90"/>
    <w:rsid w:val="00DD3D0D"/>
    <w:rsid w:val="00DE267E"/>
    <w:rsid w:val="00DE2F29"/>
    <w:rsid w:val="00DE32EB"/>
    <w:rsid w:val="00DE4B27"/>
    <w:rsid w:val="00DE4DD1"/>
    <w:rsid w:val="00DE663C"/>
    <w:rsid w:val="00E01528"/>
    <w:rsid w:val="00E02A44"/>
    <w:rsid w:val="00E02ADA"/>
    <w:rsid w:val="00E03B2C"/>
    <w:rsid w:val="00E10129"/>
    <w:rsid w:val="00E1590A"/>
    <w:rsid w:val="00E174D1"/>
    <w:rsid w:val="00E20A79"/>
    <w:rsid w:val="00E21D85"/>
    <w:rsid w:val="00E22ED5"/>
    <w:rsid w:val="00E24868"/>
    <w:rsid w:val="00E260E4"/>
    <w:rsid w:val="00E27DD3"/>
    <w:rsid w:val="00E30E14"/>
    <w:rsid w:val="00E30EE6"/>
    <w:rsid w:val="00E318B5"/>
    <w:rsid w:val="00E31D20"/>
    <w:rsid w:val="00E33E7C"/>
    <w:rsid w:val="00E43F06"/>
    <w:rsid w:val="00E456BB"/>
    <w:rsid w:val="00E45F5D"/>
    <w:rsid w:val="00E46148"/>
    <w:rsid w:val="00E6095A"/>
    <w:rsid w:val="00E60B24"/>
    <w:rsid w:val="00E660B4"/>
    <w:rsid w:val="00E73FD2"/>
    <w:rsid w:val="00E744FD"/>
    <w:rsid w:val="00E815E5"/>
    <w:rsid w:val="00E82A41"/>
    <w:rsid w:val="00E84237"/>
    <w:rsid w:val="00E85EE3"/>
    <w:rsid w:val="00E867E0"/>
    <w:rsid w:val="00E93B48"/>
    <w:rsid w:val="00E95E66"/>
    <w:rsid w:val="00E95F0E"/>
    <w:rsid w:val="00E9718D"/>
    <w:rsid w:val="00EA07C2"/>
    <w:rsid w:val="00EA1F24"/>
    <w:rsid w:val="00EA2582"/>
    <w:rsid w:val="00EA6705"/>
    <w:rsid w:val="00EB0DF4"/>
    <w:rsid w:val="00EB1028"/>
    <w:rsid w:val="00EB65B1"/>
    <w:rsid w:val="00EB6CF1"/>
    <w:rsid w:val="00EC0193"/>
    <w:rsid w:val="00EC0CDE"/>
    <w:rsid w:val="00EC706C"/>
    <w:rsid w:val="00EC75B9"/>
    <w:rsid w:val="00EC7BF3"/>
    <w:rsid w:val="00ED052A"/>
    <w:rsid w:val="00EE4AE6"/>
    <w:rsid w:val="00EE5804"/>
    <w:rsid w:val="00EF2663"/>
    <w:rsid w:val="00EF33FB"/>
    <w:rsid w:val="00EF5281"/>
    <w:rsid w:val="00EF6315"/>
    <w:rsid w:val="00EF6AC2"/>
    <w:rsid w:val="00EF7029"/>
    <w:rsid w:val="00F02B38"/>
    <w:rsid w:val="00F05B95"/>
    <w:rsid w:val="00F0644E"/>
    <w:rsid w:val="00F07690"/>
    <w:rsid w:val="00F144B8"/>
    <w:rsid w:val="00F14C78"/>
    <w:rsid w:val="00F16E01"/>
    <w:rsid w:val="00F25A25"/>
    <w:rsid w:val="00F25C2F"/>
    <w:rsid w:val="00F301F7"/>
    <w:rsid w:val="00F31420"/>
    <w:rsid w:val="00F3696D"/>
    <w:rsid w:val="00F40156"/>
    <w:rsid w:val="00F43E30"/>
    <w:rsid w:val="00F51358"/>
    <w:rsid w:val="00F54194"/>
    <w:rsid w:val="00F54340"/>
    <w:rsid w:val="00F5644D"/>
    <w:rsid w:val="00F63C88"/>
    <w:rsid w:val="00F65405"/>
    <w:rsid w:val="00F65A34"/>
    <w:rsid w:val="00F82611"/>
    <w:rsid w:val="00F832D7"/>
    <w:rsid w:val="00F86A39"/>
    <w:rsid w:val="00F87628"/>
    <w:rsid w:val="00F905C1"/>
    <w:rsid w:val="00FA0248"/>
    <w:rsid w:val="00FA11CC"/>
    <w:rsid w:val="00FA37B2"/>
    <w:rsid w:val="00FA47B1"/>
    <w:rsid w:val="00FA54CC"/>
    <w:rsid w:val="00FA5937"/>
    <w:rsid w:val="00FA77E3"/>
    <w:rsid w:val="00FB2E0F"/>
    <w:rsid w:val="00FB3076"/>
    <w:rsid w:val="00FB31DF"/>
    <w:rsid w:val="00FB3CA9"/>
    <w:rsid w:val="00FB4DE8"/>
    <w:rsid w:val="00FC1658"/>
    <w:rsid w:val="00FC2ED3"/>
    <w:rsid w:val="00FC4893"/>
    <w:rsid w:val="00FC4E18"/>
    <w:rsid w:val="00FC7B69"/>
    <w:rsid w:val="00FD444E"/>
    <w:rsid w:val="00FD592E"/>
    <w:rsid w:val="00FD7B7C"/>
    <w:rsid w:val="00FE0A2F"/>
    <w:rsid w:val="00FE3DBF"/>
    <w:rsid w:val="00FE53F5"/>
    <w:rsid w:val="00FE555D"/>
    <w:rsid w:val="00FE7D19"/>
    <w:rsid w:val="00FF1BA4"/>
    <w:rsid w:val="00FF3E32"/>
    <w:rsid w:val="00FF4DEE"/>
    <w:rsid w:val="00FF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8D"/>
    <w:pPr>
      <w:jc w:val="both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BD1F08"/>
    <w:pPr>
      <w:keepNext/>
      <w:pBdr>
        <w:bottom w:val="single" w:sz="12" w:space="1" w:color="365F91"/>
      </w:pBdr>
      <w:spacing w:before="600" w:after="240"/>
      <w:outlineLvl w:val="0"/>
    </w:pPr>
    <w:rPr>
      <w:b/>
      <w:bCs/>
      <w:sz w:val="28"/>
      <w:lang w:bidi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uiPriority w:val="99"/>
    <w:rsid w:val="00F87628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0"/>
    <w:rsid w:val="00F87628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styleId="a5">
    <w:name w:val="page number"/>
    <w:basedOn w:val="a0"/>
    <w:rsid w:val="00F87628"/>
  </w:style>
  <w:style w:type="character" w:customStyle="1" w:styleId="Char0">
    <w:name w:val="Υποσέλιδο Char"/>
    <w:link w:val="a4"/>
    <w:rsid w:val="00F87628"/>
    <w:rPr>
      <w:rFonts w:ascii="Arial" w:hAnsi="Arial"/>
      <w:szCs w:val="24"/>
      <w:lang w:val="en-GB" w:eastAsia="en-US" w:bidi="ar-SA"/>
    </w:rPr>
  </w:style>
  <w:style w:type="paragraph" w:styleId="a6">
    <w:name w:val="Title"/>
    <w:basedOn w:val="a"/>
    <w:link w:val="Char1"/>
    <w:uiPriority w:val="10"/>
    <w:qFormat/>
    <w:rsid w:val="00F87628"/>
    <w:pPr>
      <w:spacing w:line="360" w:lineRule="auto"/>
      <w:jc w:val="center"/>
    </w:pPr>
    <w:rPr>
      <w:rFonts w:ascii="Arial" w:hAnsi="Arial"/>
      <w:szCs w:val="36"/>
      <w:u w:val="single"/>
      <w:lang/>
    </w:rPr>
  </w:style>
  <w:style w:type="paragraph" w:styleId="a7">
    <w:name w:val="Body Text"/>
    <w:basedOn w:val="a"/>
    <w:rsid w:val="00F87628"/>
    <w:pPr>
      <w:tabs>
        <w:tab w:val="left" w:pos="900"/>
      </w:tabs>
      <w:spacing w:line="360" w:lineRule="auto"/>
    </w:pPr>
    <w:rPr>
      <w:rFonts w:cs="Arial"/>
      <w:szCs w:val="36"/>
      <w:lang w:val="el-GR" w:eastAsia="el-GR"/>
    </w:rPr>
  </w:style>
  <w:style w:type="table" w:styleId="a8">
    <w:name w:val="Table Grid"/>
    <w:basedOn w:val="a1"/>
    <w:uiPriority w:val="39"/>
    <w:rsid w:val="00F876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-HTML">
    <w:name w:val="HTML Preformatted"/>
    <w:basedOn w:val="a"/>
    <w:rsid w:val="006B7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Cs w:val="20"/>
      <w:lang w:val="el-GR" w:eastAsia="ja-JP"/>
    </w:rPr>
  </w:style>
  <w:style w:type="paragraph" w:styleId="a9">
    <w:name w:val="Balloon Text"/>
    <w:basedOn w:val="a"/>
    <w:semiHidden/>
    <w:rsid w:val="009F666F"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semiHidden/>
    <w:rsid w:val="003E2A93"/>
    <w:rPr>
      <w:sz w:val="16"/>
      <w:szCs w:val="16"/>
    </w:rPr>
  </w:style>
  <w:style w:type="paragraph" w:styleId="ab">
    <w:name w:val="annotation text"/>
    <w:basedOn w:val="a"/>
    <w:link w:val="Char2"/>
    <w:semiHidden/>
    <w:rsid w:val="003E2A93"/>
    <w:rPr>
      <w:szCs w:val="20"/>
      <w:lang/>
    </w:rPr>
  </w:style>
  <w:style w:type="paragraph" w:styleId="ac">
    <w:name w:val="footnote text"/>
    <w:basedOn w:val="a"/>
    <w:link w:val="Char3"/>
    <w:uiPriority w:val="99"/>
    <w:semiHidden/>
    <w:rsid w:val="00BB7EC7"/>
    <w:rPr>
      <w:szCs w:val="20"/>
    </w:rPr>
  </w:style>
  <w:style w:type="character" w:styleId="ad">
    <w:name w:val="footnote reference"/>
    <w:uiPriority w:val="99"/>
    <w:semiHidden/>
    <w:rsid w:val="00BB7EC7"/>
    <w:rPr>
      <w:vertAlign w:val="superscript"/>
    </w:rPr>
  </w:style>
  <w:style w:type="character" w:styleId="-">
    <w:name w:val="Hyperlink"/>
    <w:rsid w:val="009F23A1"/>
    <w:rPr>
      <w:color w:val="0000FF"/>
      <w:u w:val="single"/>
    </w:rPr>
  </w:style>
  <w:style w:type="paragraph" w:styleId="ae">
    <w:name w:val="List Paragraph"/>
    <w:basedOn w:val="a"/>
    <w:link w:val="Char4"/>
    <w:uiPriority w:val="99"/>
    <w:qFormat/>
    <w:rsid w:val="00CA63E8"/>
    <w:pPr>
      <w:ind w:left="720" w:firstLine="360"/>
      <w:contextualSpacing/>
    </w:pPr>
    <w:rPr>
      <w:rFonts w:ascii="Calibri" w:hAnsi="Calibri"/>
      <w:sz w:val="22"/>
      <w:szCs w:val="22"/>
      <w:lang w:val="en-US" w:bidi="en-US"/>
    </w:rPr>
  </w:style>
  <w:style w:type="character" w:customStyle="1" w:styleId="1Char">
    <w:name w:val="Επικεφαλίδα 1 Char"/>
    <w:link w:val="1"/>
    <w:uiPriority w:val="9"/>
    <w:rsid w:val="00BD1F08"/>
    <w:rPr>
      <w:b/>
      <w:bCs/>
      <w:sz w:val="28"/>
      <w:szCs w:val="24"/>
      <w:lang w:eastAsia="en-US" w:bidi="en-US"/>
    </w:rPr>
  </w:style>
  <w:style w:type="character" w:customStyle="1" w:styleId="Char1">
    <w:name w:val="Τίτλος Char"/>
    <w:link w:val="a6"/>
    <w:uiPriority w:val="10"/>
    <w:rsid w:val="00CA63E8"/>
    <w:rPr>
      <w:rFonts w:ascii="Arial" w:hAnsi="Arial" w:cs="Arial"/>
      <w:sz w:val="24"/>
      <w:szCs w:val="36"/>
      <w:u w:val="single"/>
    </w:rPr>
  </w:style>
  <w:style w:type="paragraph" w:styleId="2">
    <w:name w:val="Body Text 2"/>
    <w:basedOn w:val="a"/>
    <w:link w:val="2Char"/>
    <w:rsid w:val="006036C6"/>
    <w:pPr>
      <w:spacing w:after="120" w:line="480" w:lineRule="auto"/>
      <w:jc w:val="left"/>
    </w:pPr>
    <w:rPr>
      <w:rFonts w:ascii="Arial" w:hAnsi="Arial"/>
      <w:lang/>
    </w:rPr>
  </w:style>
  <w:style w:type="character" w:customStyle="1" w:styleId="2Char">
    <w:name w:val="Σώμα κείμενου 2 Char"/>
    <w:link w:val="2"/>
    <w:rsid w:val="006036C6"/>
    <w:rPr>
      <w:rFonts w:ascii="Arial" w:hAnsi="Arial" w:cs="Arial"/>
      <w:sz w:val="24"/>
      <w:szCs w:val="24"/>
    </w:rPr>
  </w:style>
  <w:style w:type="paragraph" w:styleId="af">
    <w:name w:val="Plain Text"/>
    <w:basedOn w:val="a"/>
    <w:link w:val="Char5"/>
    <w:uiPriority w:val="99"/>
    <w:unhideWhenUsed/>
    <w:rsid w:val="00E84237"/>
    <w:pPr>
      <w:jc w:val="left"/>
    </w:pPr>
    <w:rPr>
      <w:rFonts w:ascii="Consolas" w:eastAsia="Calibri" w:hAnsi="Consolas"/>
      <w:sz w:val="21"/>
      <w:szCs w:val="21"/>
      <w:lang/>
    </w:rPr>
  </w:style>
  <w:style w:type="character" w:customStyle="1" w:styleId="Char5">
    <w:name w:val="Απλό κείμενο Char"/>
    <w:link w:val="af"/>
    <w:uiPriority w:val="99"/>
    <w:rsid w:val="00E84237"/>
    <w:rPr>
      <w:rFonts w:ascii="Consolas" w:eastAsia="Calibri" w:hAnsi="Consolas" w:cs="Consolas"/>
      <w:sz w:val="21"/>
      <w:szCs w:val="21"/>
    </w:rPr>
  </w:style>
  <w:style w:type="character" w:customStyle="1" w:styleId="Char3">
    <w:name w:val="Κείμενο υποσημείωσης Char"/>
    <w:link w:val="ac"/>
    <w:uiPriority w:val="99"/>
    <w:semiHidden/>
    <w:locked/>
    <w:rsid w:val="009E6B37"/>
    <w:rPr>
      <w:sz w:val="24"/>
      <w:lang w:val="en-GB" w:eastAsia="en-US"/>
    </w:rPr>
  </w:style>
  <w:style w:type="character" w:customStyle="1" w:styleId="hps">
    <w:name w:val="hps"/>
    <w:rsid w:val="009E6B37"/>
    <w:rPr>
      <w:rFonts w:cs="Times New Roman"/>
    </w:rPr>
  </w:style>
  <w:style w:type="character" w:customStyle="1" w:styleId="shorttext">
    <w:name w:val="short_text"/>
    <w:rsid w:val="0093725F"/>
  </w:style>
  <w:style w:type="character" w:styleId="af0">
    <w:name w:val="Strong"/>
    <w:uiPriority w:val="22"/>
    <w:qFormat/>
    <w:rsid w:val="00B14169"/>
    <w:rPr>
      <w:b/>
      <w:bCs/>
    </w:rPr>
  </w:style>
  <w:style w:type="character" w:customStyle="1" w:styleId="Char">
    <w:name w:val="Κεφαλίδα Char"/>
    <w:link w:val="a3"/>
    <w:uiPriority w:val="99"/>
    <w:rsid w:val="00E815E5"/>
    <w:rPr>
      <w:sz w:val="24"/>
      <w:szCs w:val="24"/>
      <w:lang w:val="en-GB" w:eastAsia="en-US"/>
    </w:rPr>
  </w:style>
  <w:style w:type="character" w:customStyle="1" w:styleId="Char4">
    <w:name w:val="Παράγραφος λίστας Char"/>
    <w:link w:val="ae"/>
    <w:uiPriority w:val="99"/>
    <w:locked/>
    <w:rsid w:val="00C32FA3"/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646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af1">
    <w:name w:val="annotation subject"/>
    <w:basedOn w:val="ab"/>
    <w:next w:val="ab"/>
    <w:link w:val="Char6"/>
    <w:uiPriority w:val="99"/>
    <w:semiHidden/>
    <w:unhideWhenUsed/>
    <w:rsid w:val="00BC3D8C"/>
    <w:rPr>
      <w:b/>
      <w:bCs/>
      <w:lang w:val="en-GB" w:eastAsia="en-US"/>
    </w:rPr>
  </w:style>
  <w:style w:type="character" w:customStyle="1" w:styleId="Char2">
    <w:name w:val="Κείμενο σχολίου Char"/>
    <w:link w:val="ab"/>
    <w:semiHidden/>
    <w:rsid w:val="00BC3D8C"/>
    <w:rPr>
      <w:sz w:val="24"/>
    </w:rPr>
  </w:style>
  <w:style w:type="character" w:customStyle="1" w:styleId="Char6">
    <w:name w:val="Θέμα σχολίου Char"/>
    <w:link w:val="af1"/>
    <w:uiPriority w:val="99"/>
    <w:semiHidden/>
    <w:rsid w:val="00BC3D8C"/>
    <w:rPr>
      <w:b/>
      <w:bCs/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[ΘΕΜΑ]  Μεταβίβαση αρμοδιοτήτων και δικαιώματος υπογραφής</vt:lpstr>
    </vt:vector>
  </TitlesOfParts>
  <Company>Hewlett-Packard Company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[ΘΕΜΑ]  Μεταβίβαση αρμοδιοτήτων και δικαιώματος υπογραφής</dc:title>
  <dc:creator>katerina</dc:creator>
  <cp:lastModifiedBy>user</cp:lastModifiedBy>
  <cp:revision>3</cp:revision>
  <cp:lastPrinted>2022-02-21T10:05:00Z</cp:lastPrinted>
  <dcterms:created xsi:type="dcterms:W3CDTF">2022-12-14T09:17:00Z</dcterms:created>
  <dcterms:modified xsi:type="dcterms:W3CDTF">2022-12-14T09:18:00Z</dcterms:modified>
</cp:coreProperties>
</file>