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9A3" w:rsidRPr="009E0507" w:rsidRDefault="005D4DAB" w:rsidP="000849A3">
      <w:pPr>
        <w:spacing w:line="276" w:lineRule="auto"/>
        <w:ind w:left="12" w:hanging="296"/>
        <w:jc w:val="left"/>
        <w:rPr>
          <w:rFonts w:ascii="Calibri" w:eastAsia="Calibri" w:hAnsi="Calibri" w:cs="Calibri"/>
          <w:b/>
          <w:color w:val="365F91"/>
          <w:sz w:val="20"/>
          <w:szCs w:val="20"/>
          <w:lang w:val="el-GR"/>
        </w:rPr>
      </w:pPr>
      <w:r>
        <w:rPr>
          <w:rFonts w:ascii="Calibri" w:eastAsia="Calibri" w:hAnsi="Calibri" w:cs="Calibri"/>
          <w:b/>
          <w:noProof/>
          <w:color w:val="365F91"/>
          <w:sz w:val="20"/>
          <w:szCs w:val="20"/>
          <w:lang w:val="el-GR"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.85pt;margin-top:-16.65pt;width:134pt;height:45pt;z-index:1;mso-wrap-style:none;mso-width-relative:margin;mso-height-relative:margin" stroked="f">
            <v:textbox style="mso-next-textbox:#_x0000_s1027;mso-fit-shape-to-text:t">
              <w:txbxContent>
                <w:p w:rsidR="00865978" w:rsidRDefault="005D4DAB" w:rsidP="00865978">
                  <w:pPr>
                    <w:rPr>
                      <w:lang w:val="el-GR"/>
                    </w:rPr>
                  </w:pPr>
                  <w:r w:rsidRPr="005D4DAB">
                    <w:rPr>
                      <w:lang w:val="el-GR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51pt;height:54pt">
                        <v:imagedata r:id="rId7" o:title="logo_eng" croptop="15091f" cropbottom="17246f" cropleft=".125" cropright=".125"/>
                      </v:shape>
                    </w:pict>
                  </w:r>
                </w:p>
              </w:txbxContent>
            </v:textbox>
          </v:shape>
        </w:pict>
      </w:r>
    </w:p>
    <w:p w:rsidR="00865978" w:rsidRDefault="00865978" w:rsidP="000849A3">
      <w:pPr>
        <w:tabs>
          <w:tab w:val="left" w:pos="7080"/>
        </w:tabs>
        <w:spacing w:line="276" w:lineRule="auto"/>
        <w:ind w:left="-90"/>
        <w:jc w:val="left"/>
        <w:rPr>
          <w:rFonts w:ascii="Arial" w:hAnsi="Arial" w:cs="Arial"/>
          <w:b/>
          <w:color w:val="1F497D" w:themeColor="text2"/>
          <w:sz w:val="20"/>
          <w:szCs w:val="20"/>
          <w:lang w:val="en-US"/>
        </w:rPr>
      </w:pPr>
    </w:p>
    <w:p w:rsidR="00865978" w:rsidRDefault="00865978" w:rsidP="000849A3">
      <w:pPr>
        <w:tabs>
          <w:tab w:val="left" w:pos="7080"/>
        </w:tabs>
        <w:spacing w:line="276" w:lineRule="auto"/>
        <w:ind w:left="-90"/>
        <w:jc w:val="left"/>
        <w:rPr>
          <w:rFonts w:ascii="Arial" w:hAnsi="Arial" w:cs="Arial"/>
          <w:b/>
          <w:color w:val="1F497D" w:themeColor="text2"/>
          <w:sz w:val="20"/>
          <w:szCs w:val="20"/>
          <w:lang w:val="en-US"/>
        </w:rPr>
      </w:pPr>
    </w:p>
    <w:p w:rsidR="00865978" w:rsidRDefault="00865978" w:rsidP="00865978">
      <w:pPr>
        <w:tabs>
          <w:tab w:val="left" w:pos="7080"/>
        </w:tabs>
        <w:spacing w:line="276" w:lineRule="auto"/>
        <w:ind w:left="-90"/>
        <w:jc w:val="left"/>
        <w:rPr>
          <w:rFonts w:ascii="Arial" w:hAnsi="Arial" w:cs="Arial"/>
          <w:b/>
          <w:color w:val="1F497D" w:themeColor="text2"/>
          <w:sz w:val="20"/>
          <w:szCs w:val="20"/>
          <w:lang w:val="en-US"/>
        </w:rPr>
      </w:pPr>
    </w:p>
    <w:p w:rsidR="00321C23" w:rsidRDefault="00321C23" w:rsidP="000849A3">
      <w:pPr>
        <w:spacing w:line="276" w:lineRule="auto"/>
        <w:ind w:left="-90"/>
        <w:jc w:val="left"/>
        <w:rPr>
          <w:rFonts w:ascii="Arial" w:hAnsi="Arial" w:cs="Arial"/>
          <w:b/>
          <w:color w:val="1F497D" w:themeColor="text2"/>
          <w:sz w:val="20"/>
          <w:szCs w:val="20"/>
          <w:lang w:val="en-US"/>
        </w:rPr>
      </w:pPr>
      <w:r w:rsidRPr="00321C23">
        <w:rPr>
          <w:rFonts w:ascii="Arial" w:hAnsi="Arial" w:cs="Arial"/>
          <w:b/>
          <w:color w:val="1F497D" w:themeColor="text2"/>
          <w:sz w:val="20"/>
          <w:szCs w:val="20"/>
          <w:lang w:val="en-US"/>
        </w:rPr>
        <w:t>GREEK REPUBLIC</w:t>
      </w:r>
    </w:p>
    <w:p w:rsidR="00865978" w:rsidRPr="00865978" w:rsidRDefault="00865978" w:rsidP="000849A3">
      <w:pPr>
        <w:spacing w:line="276" w:lineRule="auto"/>
        <w:ind w:left="-90"/>
        <w:jc w:val="left"/>
        <w:rPr>
          <w:rFonts w:ascii="Arial" w:hAnsi="Arial" w:cs="Arial"/>
          <w:color w:val="1F497D" w:themeColor="text2"/>
          <w:sz w:val="20"/>
          <w:szCs w:val="20"/>
          <w:lang w:val="en-US"/>
        </w:rPr>
      </w:pPr>
      <w:r w:rsidRPr="00865978">
        <w:rPr>
          <w:rFonts w:ascii="Arial" w:hAnsi="Arial" w:cs="Arial"/>
          <w:color w:val="1F497D" w:themeColor="text2"/>
          <w:sz w:val="20"/>
          <w:szCs w:val="20"/>
          <w:shd w:val="clear" w:color="auto" w:fill="FFFFFF"/>
        </w:rPr>
        <w:t>Department of Interior Architecture</w:t>
      </w:r>
      <w:r w:rsidRPr="00865978">
        <w:rPr>
          <w:rFonts w:ascii="Arial" w:hAnsi="Arial" w:cs="Arial"/>
          <w:color w:val="1F497D" w:themeColor="text2"/>
          <w:sz w:val="20"/>
          <w:szCs w:val="20"/>
          <w:lang w:val="en-US"/>
        </w:rPr>
        <w:t xml:space="preserve"> </w:t>
      </w:r>
    </w:p>
    <w:p w:rsidR="00865978" w:rsidRPr="00865978" w:rsidRDefault="00865978" w:rsidP="000849A3">
      <w:pPr>
        <w:spacing w:line="276" w:lineRule="auto"/>
        <w:ind w:left="-90"/>
        <w:jc w:val="left"/>
        <w:rPr>
          <w:rFonts w:ascii="Arial" w:hAnsi="Arial" w:cs="Arial"/>
          <w:color w:val="1F497D" w:themeColor="text2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color w:val="1F497D" w:themeColor="text2"/>
          <w:sz w:val="20"/>
          <w:szCs w:val="20"/>
          <w:shd w:val="clear" w:color="auto" w:fill="FFFFFF"/>
        </w:rPr>
        <w:t xml:space="preserve">Address: </w:t>
      </w:r>
      <w:r w:rsidRPr="00865978">
        <w:rPr>
          <w:rFonts w:ascii="Arial" w:hAnsi="Arial" w:cs="Arial"/>
          <w:color w:val="1F497D" w:themeColor="text2"/>
          <w:sz w:val="20"/>
          <w:szCs w:val="20"/>
          <w:shd w:val="clear" w:color="auto" w:fill="FFFFFF"/>
        </w:rPr>
        <w:t>End of Magnisias Str, GR-62124, Serres, Greece</w:t>
      </w:r>
    </w:p>
    <w:p w:rsidR="000849A3" w:rsidRPr="00865978" w:rsidRDefault="00865978" w:rsidP="000849A3">
      <w:pPr>
        <w:spacing w:line="276" w:lineRule="auto"/>
        <w:ind w:left="-90"/>
        <w:jc w:val="left"/>
        <w:rPr>
          <w:rFonts w:ascii="Arial" w:hAnsi="Arial" w:cs="Arial"/>
          <w:color w:val="1F497D" w:themeColor="text2"/>
          <w:sz w:val="20"/>
          <w:szCs w:val="20"/>
          <w:lang w:val="en-US"/>
        </w:rPr>
      </w:pPr>
      <w:r>
        <w:rPr>
          <w:rFonts w:ascii="Arial" w:hAnsi="Arial" w:cs="Arial"/>
          <w:color w:val="1F497D" w:themeColor="text2"/>
          <w:sz w:val="20"/>
          <w:szCs w:val="20"/>
          <w:lang w:val="en-US"/>
        </w:rPr>
        <w:t xml:space="preserve">Web: </w:t>
      </w:r>
      <w:r w:rsidR="00C65B76" w:rsidRPr="00865978">
        <w:rPr>
          <w:rFonts w:ascii="Arial" w:hAnsi="Arial" w:cs="Arial"/>
          <w:color w:val="1F497D" w:themeColor="text2"/>
          <w:sz w:val="20"/>
          <w:szCs w:val="20"/>
          <w:lang w:val="en-US"/>
        </w:rPr>
        <w:t>https://ia.ihu.gr/</w:t>
      </w:r>
    </w:p>
    <w:p w:rsidR="000849A3" w:rsidRPr="00865978" w:rsidRDefault="00865978" w:rsidP="000849A3">
      <w:pPr>
        <w:spacing w:line="276" w:lineRule="auto"/>
        <w:ind w:left="-90"/>
        <w:jc w:val="left"/>
        <w:rPr>
          <w:rFonts w:ascii="Arial" w:hAnsi="Arial" w:cs="Arial"/>
          <w:color w:val="1F497D" w:themeColor="text2"/>
          <w:sz w:val="20"/>
          <w:szCs w:val="20"/>
          <w:lang w:val="en-US"/>
        </w:rPr>
      </w:pPr>
      <w:r>
        <w:rPr>
          <w:rFonts w:ascii="Arial" w:hAnsi="Arial" w:cs="Arial"/>
          <w:color w:val="1F497D" w:themeColor="text2"/>
          <w:sz w:val="20"/>
          <w:szCs w:val="20"/>
          <w:lang w:val="en-US"/>
        </w:rPr>
        <w:t>tel</w:t>
      </w:r>
      <w:r w:rsidR="000849A3" w:rsidRPr="00865978">
        <w:rPr>
          <w:rFonts w:ascii="Arial" w:hAnsi="Arial" w:cs="Arial"/>
          <w:color w:val="1F497D" w:themeColor="text2"/>
          <w:sz w:val="20"/>
          <w:szCs w:val="20"/>
          <w:lang w:val="en-US"/>
        </w:rPr>
        <w:t xml:space="preserve">.: </w:t>
      </w:r>
      <w:r w:rsidR="00C65B76" w:rsidRPr="00865978">
        <w:rPr>
          <w:rFonts w:ascii="Arial" w:hAnsi="Arial" w:cs="Arial"/>
          <w:color w:val="1F497D" w:themeColor="text2"/>
          <w:sz w:val="20"/>
          <w:szCs w:val="20"/>
          <w:lang w:val="en-US"/>
        </w:rPr>
        <w:t>23210-49337​</w:t>
      </w:r>
    </w:p>
    <w:p w:rsidR="000849A3" w:rsidRPr="00865978" w:rsidRDefault="000849A3" w:rsidP="000849A3">
      <w:pPr>
        <w:spacing w:line="276" w:lineRule="auto"/>
        <w:ind w:left="-90"/>
        <w:jc w:val="left"/>
        <w:rPr>
          <w:rFonts w:ascii="Arial" w:hAnsi="Arial" w:cs="Arial"/>
          <w:color w:val="1F497D" w:themeColor="text2"/>
          <w:sz w:val="20"/>
          <w:szCs w:val="20"/>
          <w:lang w:val="el-GR"/>
        </w:rPr>
      </w:pPr>
      <w:r w:rsidRPr="00865978">
        <w:rPr>
          <w:rFonts w:ascii="Arial" w:hAnsi="Arial" w:cs="Arial"/>
          <w:color w:val="1F497D" w:themeColor="text2"/>
          <w:sz w:val="20"/>
          <w:szCs w:val="20"/>
          <w:lang w:val="de-DE"/>
        </w:rPr>
        <w:t>Fax</w:t>
      </w:r>
      <w:r w:rsidRPr="00865978">
        <w:rPr>
          <w:rFonts w:ascii="Arial" w:hAnsi="Arial" w:cs="Arial"/>
          <w:color w:val="1F497D" w:themeColor="text2"/>
          <w:sz w:val="20"/>
          <w:szCs w:val="20"/>
          <w:lang w:val="el-GR"/>
        </w:rPr>
        <w:t xml:space="preserve">: </w:t>
      </w:r>
      <w:r w:rsidR="00C65B76" w:rsidRPr="00865978">
        <w:rPr>
          <w:rFonts w:ascii="Arial" w:hAnsi="Arial" w:cs="Arial"/>
          <w:color w:val="1F497D" w:themeColor="text2"/>
          <w:sz w:val="20"/>
          <w:szCs w:val="20"/>
          <w:lang w:val="el-GR"/>
        </w:rPr>
        <w:t>23210-49337​</w:t>
      </w:r>
    </w:p>
    <w:p w:rsidR="006D5352" w:rsidRPr="00F8252E" w:rsidRDefault="000849A3" w:rsidP="000849A3">
      <w:pPr>
        <w:tabs>
          <w:tab w:val="left" w:pos="4536"/>
        </w:tabs>
        <w:spacing w:line="276" w:lineRule="auto"/>
        <w:ind w:left="-90"/>
        <w:jc w:val="left"/>
        <w:rPr>
          <w:rFonts w:ascii="Arial" w:hAnsi="Arial" w:cs="Arial"/>
          <w:color w:val="1F497D" w:themeColor="text2"/>
          <w:sz w:val="20"/>
          <w:szCs w:val="20"/>
          <w:lang w:val="it-IT"/>
        </w:rPr>
      </w:pPr>
      <w:r w:rsidRPr="00F8252E">
        <w:rPr>
          <w:rFonts w:ascii="Arial" w:hAnsi="Arial" w:cs="Arial"/>
          <w:color w:val="1F497D" w:themeColor="text2"/>
          <w:sz w:val="20"/>
          <w:szCs w:val="20"/>
          <w:lang w:val="it-IT"/>
        </w:rPr>
        <w:t xml:space="preserve">E-mail: </w:t>
      </w:r>
      <w:r w:rsidR="00C65B76" w:rsidRPr="00F8252E">
        <w:rPr>
          <w:rFonts w:ascii="Arial" w:hAnsi="Arial" w:cs="Arial"/>
          <w:color w:val="1F497D" w:themeColor="text2"/>
          <w:sz w:val="20"/>
          <w:szCs w:val="20"/>
          <w:lang w:val="it-IT"/>
        </w:rPr>
        <w:t> info@ia.ihu.gr</w:t>
      </w:r>
    </w:p>
    <w:p w:rsidR="00EA2582" w:rsidRPr="00A15078" w:rsidRDefault="00A15078" w:rsidP="000849A3">
      <w:pPr>
        <w:jc w:val="center"/>
        <w:rPr>
          <w:rFonts w:ascii="Calibri" w:hAnsi="Calibri" w:cs="Calibri"/>
          <w:b/>
          <w:color w:val="1F497D" w:themeColor="text2"/>
          <w:u w:val="single"/>
          <w:lang w:val="en-US"/>
        </w:rPr>
      </w:pPr>
      <w:r w:rsidRPr="00A15078">
        <w:rPr>
          <w:rFonts w:ascii="Calibri" w:hAnsi="Calibri" w:cs="Calibri"/>
          <w:b/>
          <w:color w:val="1F497D" w:themeColor="text2"/>
          <w:u w:val="single"/>
          <w:lang w:val="el-GR"/>
        </w:rPr>
        <w:t>Daily attendance log</w:t>
      </w:r>
    </w:p>
    <w:p w:rsidR="00A15078" w:rsidRPr="00A15078" w:rsidRDefault="00A15078" w:rsidP="000849A3">
      <w:pPr>
        <w:jc w:val="center"/>
        <w:rPr>
          <w:rFonts w:ascii="Calibri" w:hAnsi="Calibri" w:cs="Calibri"/>
          <w:b/>
          <w:u w:val="single"/>
          <w:lang w:val="en-US"/>
        </w:rPr>
      </w:pPr>
    </w:p>
    <w:tbl>
      <w:tblPr>
        <w:tblW w:w="0" w:type="auto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"/>
        <w:gridCol w:w="1687"/>
        <w:gridCol w:w="3794"/>
        <w:gridCol w:w="829"/>
        <w:gridCol w:w="502"/>
        <w:gridCol w:w="1659"/>
      </w:tblGrid>
      <w:tr w:rsidR="00EA2582" w:rsidRPr="00BA4180" w:rsidTr="00BA4180">
        <w:trPr>
          <w:trHeight w:val="416"/>
        </w:trPr>
        <w:tc>
          <w:tcPr>
            <w:tcW w:w="2181" w:type="dxa"/>
            <w:gridSpan w:val="2"/>
            <w:shd w:val="clear" w:color="auto" w:fill="auto"/>
          </w:tcPr>
          <w:p w:rsidR="00EA2582" w:rsidRPr="00BA4180" w:rsidRDefault="00A15078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>
              <w:rPr>
                <w:rFonts w:ascii="Calibri" w:hAnsi="Calibri" w:cs="Calibri"/>
                <w:color w:val="003366"/>
                <w:sz w:val="16"/>
                <w:szCs w:val="20"/>
                <w:lang w:val="en-US"/>
              </w:rPr>
              <w:t>Date</w:t>
            </w:r>
            <w:r w:rsidR="00EA2582"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 xml:space="preserve">: </w:t>
            </w:r>
          </w:p>
        </w:tc>
        <w:tc>
          <w:tcPr>
            <w:tcW w:w="4599" w:type="dxa"/>
            <w:gridSpan w:val="2"/>
            <w:shd w:val="clear" w:color="auto" w:fill="auto"/>
          </w:tcPr>
          <w:p w:rsidR="00A15078" w:rsidRPr="00A15078" w:rsidRDefault="00A15078" w:rsidP="00A15078">
            <w:pPr>
              <w:spacing w:line="276" w:lineRule="auto"/>
              <w:ind w:left="-90"/>
              <w:jc w:val="left"/>
              <w:rPr>
                <w:rFonts w:asciiTheme="minorHAnsi" w:hAnsiTheme="minorHAnsi" w:cs="Arial"/>
                <w:color w:val="1F497D" w:themeColor="text2"/>
                <w:sz w:val="16"/>
                <w:szCs w:val="16"/>
                <w:lang w:val="en-US"/>
              </w:rPr>
            </w:pPr>
            <w:r w:rsidRPr="00A15078">
              <w:rPr>
                <w:rFonts w:asciiTheme="minorHAnsi" w:hAnsiTheme="minorHAnsi" w:cs="Arial"/>
                <w:color w:val="1F497D" w:themeColor="text2"/>
                <w:sz w:val="16"/>
                <w:szCs w:val="16"/>
                <w:shd w:val="clear" w:color="auto" w:fill="FFFFFF"/>
              </w:rPr>
              <w:t>Department of Interior Architecture</w:t>
            </w:r>
            <w:r w:rsidRPr="00A15078">
              <w:rPr>
                <w:rFonts w:asciiTheme="minorHAnsi" w:hAnsiTheme="minorHAnsi" w:cs="Arial"/>
                <w:color w:val="1F497D" w:themeColor="text2"/>
                <w:sz w:val="16"/>
                <w:szCs w:val="16"/>
                <w:lang w:val="en-US"/>
              </w:rPr>
              <w:t xml:space="preserve"> </w:t>
            </w:r>
          </w:p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A15078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>
              <w:rPr>
                <w:rFonts w:ascii="Calibri" w:hAnsi="Calibri" w:cs="Calibri"/>
                <w:color w:val="003366"/>
                <w:sz w:val="16"/>
                <w:szCs w:val="20"/>
                <w:lang w:val="en-US"/>
              </w:rPr>
              <w:t>Time</w:t>
            </w:r>
            <w:r w:rsidR="00EA2582"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:</w:t>
            </w:r>
          </w:p>
        </w:tc>
      </w:tr>
      <w:tr w:rsidR="00EA2582" w:rsidRPr="00BA4180" w:rsidTr="00BA4180">
        <w:trPr>
          <w:trHeight w:val="398"/>
        </w:trPr>
        <w:tc>
          <w:tcPr>
            <w:tcW w:w="7286" w:type="dxa"/>
            <w:gridSpan w:val="5"/>
            <w:shd w:val="clear" w:color="auto" w:fill="auto"/>
          </w:tcPr>
          <w:p w:rsidR="00EA2582" w:rsidRPr="00BA4180" w:rsidRDefault="00A15078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>
              <w:rPr>
                <w:rFonts w:ascii="Calibri" w:hAnsi="Calibri" w:cs="Calibri"/>
                <w:color w:val="003366"/>
                <w:sz w:val="16"/>
                <w:szCs w:val="20"/>
                <w:lang w:val="en-US"/>
              </w:rPr>
              <w:t>Course</w:t>
            </w:r>
            <w:r w:rsidR="00EA2582"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 xml:space="preserve">: </w:t>
            </w:r>
          </w:p>
        </w:tc>
        <w:tc>
          <w:tcPr>
            <w:tcW w:w="1666" w:type="dxa"/>
            <w:shd w:val="clear" w:color="auto" w:fill="auto"/>
          </w:tcPr>
          <w:p w:rsidR="00EA2582" w:rsidRPr="00BA4180" w:rsidRDefault="00A15078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>
              <w:rPr>
                <w:rFonts w:ascii="Calibri" w:hAnsi="Calibri" w:cs="Calibri"/>
                <w:color w:val="003366"/>
                <w:sz w:val="16"/>
                <w:szCs w:val="20"/>
                <w:lang w:val="en-US"/>
              </w:rPr>
              <w:t>Theory</w:t>
            </w:r>
            <w:r w:rsidR="00EA2582"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 xml:space="preserve">:              </w:t>
            </w:r>
            <w:r w:rsidR="00F8252E">
              <w:rPr>
                <w:rFonts w:ascii="Calibri" w:hAnsi="Calibri" w:cs="Calibri"/>
                <w:color w:val="003366"/>
                <w:sz w:val="16"/>
                <w:szCs w:val="20"/>
                <w:lang w:val="en-US"/>
              </w:rPr>
              <w:t xml:space="preserve">  </w:t>
            </w:r>
            <w:r w:rsidR="00EA2582"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 xml:space="preserve"> </w:t>
            </w:r>
            <w:r w:rsidR="00EA2582"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sym w:font="Wingdings" w:char="F06F"/>
            </w:r>
          </w:p>
          <w:p w:rsidR="00EA2582" w:rsidRPr="00BA4180" w:rsidRDefault="00A15078" w:rsidP="001A60CA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>
              <w:rPr>
                <w:rFonts w:ascii="Calibri" w:hAnsi="Calibri" w:cs="Calibri"/>
                <w:color w:val="003366"/>
                <w:sz w:val="16"/>
                <w:szCs w:val="20"/>
                <w:lang w:val="en-US"/>
              </w:rPr>
              <w:t>Synthesis</w:t>
            </w:r>
            <w:r w:rsidR="00EA2582"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 xml:space="preserve">:        </w:t>
            </w:r>
            <w:r w:rsidR="001A60CA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 xml:space="preserve">     </w:t>
            </w:r>
            <w:r w:rsidR="00EA2582"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sym w:font="Wingdings" w:char="F06F"/>
            </w:r>
          </w:p>
        </w:tc>
      </w:tr>
      <w:tr w:rsidR="000849A3" w:rsidRPr="00BA4180" w:rsidTr="00BA4180">
        <w:trPr>
          <w:trHeight w:val="134"/>
        </w:trPr>
        <w:tc>
          <w:tcPr>
            <w:tcW w:w="481" w:type="dxa"/>
            <w:shd w:val="clear" w:color="auto" w:fill="auto"/>
          </w:tcPr>
          <w:p w:rsidR="000849A3" w:rsidRPr="00BA4180" w:rsidRDefault="000849A3" w:rsidP="00BA4180">
            <w:pPr>
              <w:tabs>
                <w:tab w:val="left" w:pos="4536"/>
              </w:tabs>
              <w:spacing w:line="276" w:lineRule="auto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Α/Α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0849A3" w:rsidRPr="00A15078" w:rsidRDefault="00A15078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n-US"/>
              </w:rPr>
            </w:pPr>
            <w:r>
              <w:rPr>
                <w:rFonts w:ascii="Calibri" w:hAnsi="Calibri" w:cs="Calibri"/>
                <w:color w:val="003366"/>
                <w:sz w:val="16"/>
                <w:szCs w:val="20"/>
                <w:lang w:val="en-US"/>
              </w:rPr>
              <w:t>Name</w:t>
            </w:r>
          </w:p>
        </w:tc>
        <w:tc>
          <w:tcPr>
            <w:tcW w:w="776" w:type="dxa"/>
            <w:shd w:val="clear" w:color="auto" w:fill="auto"/>
          </w:tcPr>
          <w:p w:rsidR="000849A3" w:rsidRPr="00A15078" w:rsidRDefault="00A15078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n-US"/>
              </w:rPr>
            </w:pPr>
            <w:r>
              <w:rPr>
                <w:rFonts w:ascii="Calibri" w:hAnsi="Calibri" w:cs="Calibri"/>
                <w:color w:val="003366"/>
                <w:sz w:val="16"/>
                <w:szCs w:val="20"/>
                <w:lang w:val="en-US"/>
              </w:rPr>
              <w:t>Semester</w:t>
            </w:r>
          </w:p>
        </w:tc>
        <w:tc>
          <w:tcPr>
            <w:tcW w:w="2172" w:type="dxa"/>
            <w:gridSpan w:val="2"/>
            <w:shd w:val="clear" w:color="auto" w:fill="auto"/>
          </w:tcPr>
          <w:p w:rsidR="000849A3" w:rsidRPr="00A15078" w:rsidRDefault="00A15078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n-US"/>
              </w:rPr>
            </w:pPr>
            <w:r>
              <w:rPr>
                <w:rFonts w:ascii="Calibri" w:hAnsi="Calibri" w:cs="Calibri"/>
                <w:color w:val="003366"/>
                <w:sz w:val="16"/>
                <w:szCs w:val="20"/>
                <w:lang w:val="en-US"/>
              </w:rPr>
              <w:t>Signature</w:t>
            </w:r>
          </w:p>
        </w:tc>
      </w:tr>
      <w:tr w:rsidR="00EA2582" w:rsidRPr="00BA4180" w:rsidTr="00BA4180">
        <w:trPr>
          <w:trHeight w:val="366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29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2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392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3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26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4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8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5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1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6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6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7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22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8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4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9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07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10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26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11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8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12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0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13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6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14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22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15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00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16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20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17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2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18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8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19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0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20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850556" w:rsidRPr="00BA4180" w:rsidTr="00BA4180">
        <w:trPr>
          <w:trHeight w:val="410"/>
        </w:trPr>
        <w:tc>
          <w:tcPr>
            <w:tcW w:w="481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lastRenderedPageBreak/>
              <w:t>21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850556" w:rsidRPr="00BA4180" w:rsidTr="00BA4180">
        <w:trPr>
          <w:trHeight w:val="410"/>
        </w:trPr>
        <w:tc>
          <w:tcPr>
            <w:tcW w:w="481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22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850556" w:rsidRPr="00BA4180" w:rsidTr="00BA4180">
        <w:trPr>
          <w:trHeight w:val="410"/>
        </w:trPr>
        <w:tc>
          <w:tcPr>
            <w:tcW w:w="481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23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850556" w:rsidRPr="00BA4180" w:rsidTr="00BA4180">
        <w:trPr>
          <w:trHeight w:val="410"/>
        </w:trPr>
        <w:tc>
          <w:tcPr>
            <w:tcW w:w="481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24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850556" w:rsidRPr="00BA4180" w:rsidTr="00BA4180">
        <w:trPr>
          <w:trHeight w:val="410"/>
        </w:trPr>
        <w:tc>
          <w:tcPr>
            <w:tcW w:w="481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25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</w:tbl>
    <w:p w:rsidR="000849A3" w:rsidRDefault="000849A3" w:rsidP="000849A3">
      <w:pPr>
        <w:tabs>
          <w:tab w:val="left" w:pos="4536"/>
        </w:tabs>
        <w:spacing w:line="276" w:lineRule="auto"/>
        <w:ind w:left="-90"/>
        <w:jc w:val="left"/>
        <w:rPr>
          <w:rFonts w:ascii="Calibri" w:hAnsi="Calibri" w:cs="Calibri"/>
          <w:color w:val="003366"/>
          <w:sz w:val="16"/>
          <w:szCs w:val="20"/>
          <w:lang w:val="el-GR"/>
        </w:rPr>
      </w:pPr>
    </w:p>
    <w:p w:rsidR="00EA2582" w:rsidRDefault="00EA2582" w:rsidP="000849A3">
      <w:pPr>
        <w:tabs>
          <w:tab w:val="left" w:pos="4536"/>
        </w:tabs>
        <w:spacing w:line="276" w:lineRule="auto"/>
        <w:ind w:left="-90"/>
        <w:jc w:val="left"/>
        <w:rPr>
          <w:rFonts w:ascii="Calibri" w:hAnsi="Calibri" w:cs="Calibri"/>
          <w:color w:val="003366"/>
          <w:sz w:val="16"/>
          <w:szCs w:val="20"/>
          <w:lang w:val="el-GR"/>
        </w:rPr>
      </w:pPr>
    </w:p>
    <w:p w:rsidR="00EA2582" w:rsidRDefault="00321C23" w:rsidP="00865978">
      <w:pPr>
        <w:tabs>
          <w:tab w:val="left" w:pos="-142"/>
        </w:tabs>
        <w:spacing w:line="276" w:lineRule="auto"/>
        <w:ind w:left="-90"/>
        <w:jc w:val="right"/>
        <w:rPr>
          <w:rFonts w:ascii="Calibri" w:hAnsi="Calibri" w:cs="Calibri"/>
          <w:color w:val="003366"/>
          <w:lang w:val="en-US"/>
        </w:rPr>
      </w:pPr>
      <w:r>
        <w:rPr>
          <w:rFonts w:ascii="Calibri" w:hAnsi="Calibri" w:cs="Calibri"/>
          <w:color w:val="003366"/>
          <w:lang w:val="en-US"/>
        </w:rPr>
        <w:t>Professor</w:t>
      </w:r>
    </w:p>
    <w:p w:rsidR="00321C23" w:rsidRPr="00321C23" w:rsidRDefault="00321C23" w:rsidP="00865978">
      <w:pPr>
        <w:tabs>
          <w:tab w:val="left" w:pos="-142"/>
        </w:tabs>
        <w:spacing w:line="276" w:lineRule="auto"/>
        <w:ind w:left="-90"/>
        <w:jc w:val="right"/>
        <w:rPr>
          <w:rFonts w:ascii="Calibri" w:hAnsi="Calibri" w:cs="Calibri"/>
          <w:color w:val="003366"/>
          <w:lang w:val="en-US"/>
        </w:rPr>
      </w:pPr>
    </w:p>
    <w:p w:rsidR="00EA2582" w:rsidRDefault="00EA2582" w:rsidP="000849A3">
      <w:pPr>
        <w:tabs>
          <w:tab w:val="left" w:pos="4536"/>
        </w:tabs>
        <w:spacing w:line="276" w:lineRule="auto"/>
        <w:ind w:left="-90"/>
        <w:jc w:val="left"/>
        <w:rPr>
          <w:rFonts w:ascii="Calibri" w:hAnsi="Calibri" w:cs="Calibri"/>
          <w:color w:val="003366"/>
          <w:sz w:val="16"/>
          <w:szCs w:val="20"/>
          <w:lang w:val="el-GR"/>
        </w:rPr>
      </w:pPr>
    </w:p>
    <w:p w:rsidR="00EA2582" w:rsidRPr="000849A3" w:rsidRDefault="00EA2582" w:rsidP="000849A3">
      <w:pPr>
        <w:tabs>
          <w:tab w:val="left" w:pos="4536"/>
        </w:tabs>
        <w:spacing w:line="276" w:lineRule="auto"/>
        <w:ind w:left="-90"/>
        <w:jc w:val="left"/>
        <w:rPr>
          <w:rFonts w:ascii="Calibri" w:hAnsi="Calibri" w:cs="Calibri"/>
          <w:color w:val="003366"/>
          <w:sz w:val="16"/>
          <w:szCs w:val="20"/>
          <w:lang w:val="el-GR"/>
        </w:rPr>
      </w:pPr>
    </w:p>
    <w:sectPr w:rsidR="00EA2582" w:rsidRPr="000849A3" w:rsidSect="00F31420">
      <w:headerReference w:type="default" r:id="rId8"/>
      <w:footerReference w:type="even" r:id="rId9"/>
      <w:footerReference w:type="default" r:id="rId10"/>
      <w:pgSz w:w="12240" w:h="15840" w:code="1"/>
      <w:pgMar w:top="1191" w:right="1797" w:bottom="851" w:left="1797" w:header="1130" w:footer="42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6D0" w:rsidRDefault="004B46D0">
      <w:r>
        <w:separator/>
      </w:r>
    </w:p>
  </w:endnote>
  <w:endnote w:type="continuationSeparator" w:id="0">
    <w:p w:rsidR="004B46D0" w:rsidRDefault="004B4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B76" w:rsidRDefault="005D4DAB" w:rsidP="00F8762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65B7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5B76" w:rsidRDefault="00C65B7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078" w:rsidRDefault="005D4DAB">
    <w:pPr>
      <w:pStyle w:val="a4"/>
      <w:jc w:val="right"/>
    </w:pPr>
    <w:fldSimple w:instr=" PAGE   \* MERGEFORMAT ">
      <w:r w:rsidR="00F8252E">
        <w:rPr>
          <w:noProof/>
        </w:rPr>
        <w:t>1</w:t>
      </w:r>
    </w:fldSimple>
  </w:p>
  <w:p w:rsidR="00C65B76" w:rsidRDefault="00C65B76" w:rsidP="004F6E97">
    <w:pPr>
      <w:pStyle w:val="a4"/>
      <w:pBdr>
        <w:top w:val="single" w:sz="4" w:space="1" w:color="auto"/>
      </w:pBdr>
      <w:jc w:val="center"/>
      <w:rPr>
        <w:b/>
        <w:lang w:val="el-G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6D0" w:rsidRDefault="004B46D0">
      <w:r>
        <w:separator/>
      </w:r>
    </w:p>
  </w:footnote>
  <w:footnote w:type="continuationSeparator" w:id="0">
    <w:p w:rsidR="004B46D0" w:rsidRDefault="004B46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B76" w:rsidRPr="003F732E" w:rsidRDefault="00C65B76" w:rsidP="00F31420">
    <w:pPr>
      <w:pStyle w:val="a3"/>
      <w:tabs>
        <w:tab w:val="clear" w:pos="4320"/>
      </w:tabs>
      <w:jc w:val="right"/>
      <w:rPr>
        <w:rFonts w:ascii="Calibri" w:hAnsi="Calibri"/>
        <w:lang w:val="el-G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34A4B1"/>
    <w:multiLevelType w:val="hybridMultilevel"/>
    <w:tmpl w:val="349FB16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9DA659A"/>
    <w:multiLevelType w:val="hybridMultilevel"/>
    <w:tmpl w:val="A43B343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3EBB5F0"/>
    <w:multiLevelType w:val="hybridMultilevel"/>
    <w:tmpl w:val="1304ED7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BAABE4D"/>
    <w:multiLevelType w:val="hybridMultilevel"/>
    <w:tmpl w:val="67D5F9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68B335B"/>
    <w:multiLevelType w:val="hybridMultilevel"/>
    <w:tmpl w:val="87B1298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4BA3AB7"/>
    <w:multiLevelType w:val="hybridMultilevel"/>
    <w:tmpl w:val="EAD3A8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7934A46"/>
    <w:multiLevelType w:val="hybridMultilevel"/>
    <w:tmpl w:val="977B8E7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60BD56A"/>
    <w:multiLevelType w:val="hybridMultilevel"/>
    <w:tmpl w:val="DD2956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AAFEDB1"/>
    <w:multiLevelType w:val="hybridMultilevel"/>
    <w:tmpl w:val="DD47ADA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FBE6640"/>
    <w:multiLevelType w:val="hybridMultilevel"/>
    <w:tmpl w:val="20F630D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270672"/>
    <w:multiLevelType w:val="hybridMultilevel"/>
    <w:tmpl w:val="6BFC19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A27564"/>
    <w:multiLevelType w:val="hybridMultilevel"/>
    <w:tmpl w:val="6C7EBD02"/>
    <w:lvl w:ilvl="0" w:tplc="80B63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52208C7"/>
    <w:multiLevelType w:val="hybridMultilevel"/>
    <w:tmpl w:val="6BFC19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921561"/>
    <w:multiLevelType w:val="hybridMultilevel"/>
    <w:tmpl w:val="7FD81F08"/>
    <w:lvl w:ilvl="0" w:tplc="4D96C1A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50" w:hanging="360"/>
      </w:pPr>
    </w:lvl>
    <w:lvl w:ilvl="2" w:tplc="0408001B" w:tentative="1">
      <w:start w:val="1"/>
      <w:numFmt w:val="lowerRoman"/>
      <w:lvlText w:val="%3."/>
      <w:lvlJc w:val="right"/>
      <w:pPr>
        <w:ind w:left="2870" w:hanging="180"/>
      </w:pPr>
    </w:lvl>
    <w:lvl w:ilvl="3" w:tplc="0408000F" w:tentative="1">
      <w:start w:val="1"/>
      <w:numFmt w:val="decimal"/>
      <w:lvlText w:val="%4."/>
      <w:lvlJc w:val="left"/>
      <w:pPr>
        <w:ind w:left="3590" w:hanging="360"/>
      </w:pPr>
    </w:lvl>
    <w:lvl w:ilvl="4" w:tplc="04080019" w:tentative="1">
      <w:start w:val="1"/>
      <w:numFmt w:val="lowerLetter"/>
      <w:lvlText w:val="%5."/>
      <w:lvlJc w:val="left"/>
      <w:pPr>
        <w:ind w:left="4310" w:hanging="360"/>
      </w:pPr>
    </w:lvl>
    <w:lvl w:ilvl="5" w:tplc="0408001B" w:tentative="1">
      <w:start w:val="1"/>
      <w:numFmt w:val="lowerRoman"/>
      <w:lvlText w:val="%6."/>
      <w:lvlJc w:val="right"/>
      <w:pPr>
        <w:ind w:left="5030" w:hanging="180"/>
      </w:pPr>
    </w:lvl>
    <w:lvl w:ilvl="6" w:tplc="0408000F" w:tentative="1">
      <w:start w:val="1"/>
      <w:numFmt w:val="decimal"/>
      <w:lvlText w:val="%7."/>
      <w:lvlJc w:val="left"/>
      <w:pPr>
        <w:ind w:left="5750" w:hanging="360"/>
      </w:pPr>
    </w:lvl>
    <w:lvl w:ilvl="7" w:tplc="04080019" w:tentative="1">
      <w:start w:val="1"/>
      <w:numFmt w:val="lowerLetter"/>
      <w:lvlText w:val="%8."/>
      <w:lvlJc w:val="left"/>
      <w:pPr>
        <w:ind w:left="6470" w:hanging="360"/>
      </w:pPr>
    </w:lvl>
    <w:lvl w:ilvl="8" w:tplc="0408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09E84450"/>
    <w:multiLevelType w:val="hybridMultilevel"/>
    <w:tmpl w:val="F1CA6854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955295"/>
    <w:multiLevelType w:val="hybridMultilevel"/>
    <w:tmpl w:val="2430B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DB3A54"/>
    <w:multiLevelType w:val="hybridMultilevel"/>
    <w:tmpl w:val="982E8B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21309FE"/>
    <w:multiLevelType w:val="hybridMultilevel"/>
    <w:tmpl w:val="C996FC00"/>
    <w:lvl w:ilvl="0" w:tplc="14404BE4">
      <w:start w:val="1"/>
      <w:numFmt w:val="decimal"/>
      <w:lvlText w:val="%1."/>
      <w:lvlJc w:val="left"/>
      <w:pPr>
        <w:ind w:left="-349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371" w:hanging="360"/>
      </w:pPr>
    </w:lvl>
    <w:lvl w:ilvl="2" w:tplc="0408001B" w:tentative="1">
      <w:start w:val="1"/>
      <w:numFmt w:val="lowerRoman"/>
      <w:lvlText w:val="%3."/>
      <w:lvlJc w:val="right"/>
      <w:pPr>
        <w:ind w:left="1091" w:hanging="180"/>
      </w:pPr>
    </w:lvl>
    <w:lvl w:ilvl="3" w:tplc="0408000F" w:tentative="1">
      <w:start w:val="1"/>
      <w:numFmt w:val="decimal"/>
      <w:lvlText w:val="%4."/>
      <w:lvlJc w:val="left"/>
      <w:pPr>
        <w:ind w:left="1811" w:hanging="360"/>
      </w:pPr>
    </w:lvl>
    <w:lvl w:ilvl="4" w:tplc="04080019" w:tentative="1">
      <w:start w:val="1"/>
      <w:numFmt w:val="lowerLetter"/>
      <w:lvlText w:val="%5."/>
      <w:lvlJc w:val="left"/>
      <w:pPr>
        <w:ind w:left="2531" w:hanging="360"/>
      </w:pPr>
    </w:lvl>
    <w:lvl w:ilvl="5" w:tplc="0408001B" w:tentative="1">
      <w:start w:val="1"/>
      <w:numFmt w:val="lowerRoman"/>
      <w:lvlText w:val="%6."/>
      <w:lvlJc w:val="right"/>
      <w:pPr>
        <w:ind w:left="3251" w:hanging="180"/>
      </w:pPr>
    </w:lvl>
    <w:lvl w:ilvl="6" w:tplc="0408000F" w:tentative="1">
      <w:start w:val="1"/>
      <w:numFmt w:val="decimal"/>
      <w:lvlText w:val="%7."/>
      <w:lvlJc w:val="left"/>
      <w:pPr>
        <w:ind w:left="3971" w:hanging="360"/>
      </w:pPr>
    </w:lvl>
    <w:lvl w:ilvl="7" w:tplc="04080019" w:tentative="1">
      <w:start w:val="1"/>
      <w:numFmt w:val="lowerLetter"/>
      <w:lvlText w:val="%8."/>
      <w:lvlJc w:val="left"/>
      <w:pPr>
        <w:ind w:left="4691" w:hanging="360"/>
      </w:pPr>
    </w:lvl>
    <w:lvl w:ilvl="8" w:tplc="040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>
    <w:nsid w:val="13DE4E28"/>
    <w:multiLevelType w:val="hybridMultilevel"/>
    <w:tmpl w:val="6F823A7C"/>
    <w:lvl w:ilvl="0" w:tplc="1CF0641A">
      <w:start w:val="1"/>
      <w:numFmt w:val="decimal"/>
      <w:lvlText w:val="%1."/>
      <w:lvlJc w:val="left"/>
      <w:pPr>
        <w:ind w:left="72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FE1A9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482C5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DE182A">
      <w:start w:val="1"/>
      <w:numFmt w:val="decimal"/>
      <w:lvlText w:val="%4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20EBE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8A0EB3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22023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DC413E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876DB64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145F2FA7"/>
    <w:multiLevelType w:val="hybridMultilevel"/>
    <w:tmpl w:val="D9EE2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DF3F86"/>
    <w:multiLevelType w:val="hybridMultilevel"/>
    <w:tmpl w:val="7FD81F08"/>
    <w:lvl w:ilvl="0" w:tplc="4D96C1A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50" w:hanging="360"/>
      </w:pPr>
    </w:lvl>
    <w:lvl w:ilvl="2" w:tplc="0408001B" w:tentative="1">
      <w:start w:val="1"/>
      <w:numFmt w:val="lowerRoman"/>
      <w:lvlText w:val="%3."/>
      <w:lvlJc w:val="right"/>
      <w:pPr>
        <w:ind w:left="2870" w:hanging="180"/>
      </w:pPr>
    </w:lvl>
    <w:lvl w:ilvl="3" w:tplc="0408000F" w:tentative="1">
      <w:start w:val="1"/>
      <w:numFmt w:val="decimal"/>
      <w:lvlText w:val="%4."/>
      <w:lvlJc w:val="left"/>
      <w:pPr>
        <w:ind w:left="3590" w:hanging="360"/>
      </w:pPr>
    </w:lvl>
    <w:lvl w:ilvl="4" w:tplc="04080019" w:tentative="1">
      <w:start w:val="1"/>
      <w:numFmt w:val="lowerLetter"/>
      <w:lvlText w:val="%5."/>
      <w:lvlJc w:val="left"/>
      <w:pPr>
        <w:ind w:left="4310" w:hanging="360"/>
      </w:pPr>
    </w:lvl>
    <w:lvl w:ilvl="5" w:tplc="0408001B" w:tentative="1">
      <w:start w:val="1"/>
      <w:numFmt w:val="lowerRoman"/>
      <w:lvlText w:val="%6."/>
      <w:lvlJc w:val="right"/>
      <w:pPr>
        <w:ind w:left="5030" w:hanging="180"/>
      </w:pPr>
    </w:lvl>
    <w:lvl w:ilvl="6" w:tplc="0408000F" w:tentative="1">
      <w:start w:val="1"/>
      <w:numFmt w:val="decimal"/>
      <w:lvlText w:val="%7."/>
      <w:lvlJc w:val="left"/>
      <w:pPr>
        <w:ind w:left="5750" w:hanging="360"/>
      </w:pPr>
    </w:lvl>
    <w:lvl w:ilvl="7" w:tplc="04080019" w:tentative="1">
      <w:start w:val="1"/>
      <w:numFmt w:val="lowerLetter"/>
      <w:lvlText w:val="%8."/>
      <w:lvlJc w:val="left"/>
      <w:pPr>
        <w:ind w:left="6470" w:hanging="360"/>
      </w:pPr>
    </w:lvl>
    <w:lvl w:ilvl="8" w:tplc="0408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1">
    <w:nsid w:val="1BF13046"/>
    <w:multiLevelType w:val="hybridMultilevel"/>
    <w:tmpl w:val="6BFC19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DB8F5D2"/>
    <w:multiLevelType w:val="hybridMultilevel"/>
    <w:tmpl w:val="62364D5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20CB49A6"/>
    <w:multiLevelType w:val="hybridMultilevel"/>
    <w:tmpl w:val="E1262584"/>
    <w:lvl w:ilvl="0" w:tplc="B4D03E48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E95453"/>
    <w:multiLevelType w:val="hybridMultilevel"/>
    <w:tmpl w:val="7896AF5A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306936"/>
    <w:multiLevelType w:val="hybridMultilevel"/>
    <w:tmpl w:val="BAE209E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1A74802"/>
    <w:multiLevelType w:val="hybridMultilevel"/>
    <w:tmpl w:val="7896AF5A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BB0E52"/>
    <w:multiLevelType w:val="hybridMultilevel"/>
    <w:tmpl w:val="475C00DE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B9DF38E"/>
    <w:multiLevelType w:val="hybridMultilevel"/>
    <w:tmpl w:val="F92A09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2DED12CB"/>
    <w:multiLevelType w:val="hybridMultilevel"/>
    <w:tmpl w:val="A08CA2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370ACE"/>
    <w:multiLevelType w:val="hybridMultilevel"/>
    <w:tmpl w:val="8676BF32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0893EA6"/>
    <w:multiLevelType w:val="hybridMultilevel"/>
    <w:tmpl w:val="15E8D60A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11C34DA"/>
    <w:multiLevelType w:val="hybridMultilevel"/>
    <w:tmpl w:val="AD08AC54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1430325"/>
    <w:multiLevelType w:val="hybridMultilevel"/>
    <w:tmpl w:val="6BFC19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4B82CA2"/>
    <w:multiLevelType w:val="hybridMultilevel"/>
    <w:tmpl w:val="0646FE5E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8F7E5A"/>
    <w:multiLevelType w:val="hybridMultilevel"/>
    <w:tmpl w:val="0EEE2522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9536C9E"/>
    <w:multiLevelType w:val="hybridMultilevel"/>
    <w:tmpl w:val="672426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9A76F9C"/>
    <w:multiLevelType w:val="hybridMultilevel"/>
    <w:tmpl w:val="FA42377A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CE205E"/>
    <w:multiLevelType w:val="hybridMultilevel"/>
    <w:tmpl w:val="6AB07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D761598"/>
    <w:multiLevelType w:val="hybridMultilevel"/>
    <w:tmpl w:val="50F09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47595B"/>
    <w:multiLevelType w:val="hybridMultilevel"/>
    <w:tmpl w:val="8B5CD262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F585495"/>
    <w:multiLevelType w:val="hybridMultilevel"/>
    <w:tmpl w:val="6AB07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2AA3372"/>
    <w:multiLevelType w:val="hybridMultilevel"/>
    <w:tmpl w:val="D90E66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2E9267F"/>
    <w:multiLevelType w:val="hybridMultilevel"/>
    <w:tmpl w:val="5D8651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84533CD"/>
    <w:multiLevelType w:val="hybridMultilevel"/>
    <w:tmpl w:val="15E8D60A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85827BE"/>
    <w:multiLevelType w:val="hybridMultilevel"/>
    <w:tmpl w:val="55A4052A"/>
    <w:lvl w:ilvl="0" w:tplc="8D2A0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91D2333"/>
    <w:multiLevelType w:val="hybridMultilevel"/>
    <w:tmpl w:val="6BFC19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AA8487E"/>
    <w:multiLevelType w:val="hybridMultilevel"/>
    <w:tmpl w:val="99225C60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BB22755"/>
    <w:multiLevelType w:val="hybridMultilevel"/>
    <w:tmpl w:val="26FE5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D86630F"/>
    <w:multiLevelType w:val="hybridMultilevel"/>
    <w:tmpl w:val="15E438E0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0">
    <w:nsid w:val="54B86FF3"/>
    <w:multiLevelType w:val="hybridMultilevel"/>
    <w:tmpl w:val="4AF6493C"/>
    <w:lvl w:ilvl="0" w:tplc="34F857E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D363D7D"/>
    <w:multiLevelType w:val="hybridMultilevel"/>
    <w:tmpl w:val="6BFC19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34754B5"/>
    <w:multiLevelType w:val="hybridMultilevel"/>
    <w:tmpl w:val="E0C0E570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83042E7"/>
    <w:multiLevelType w:val="hybridMultilevel"/>
    <w:tmpl w:val="CD76C8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9715B64"/>
    <w:multiLevelType w:val="hybridMultilevel"/>
    <w:tmpl w:val="12CC70A6"/>
    <w:lvl w:ilvl="0" w:tplc="028AE2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6A323F37"/>
    <w:multiLevelType w:val="hybridMultilevel"/>
    <w:tmpl w:val="C5BA1748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B835461"/>
    <w:multiLevelType w:val="hybridMultilevel"/>
    <w:tmpl w:val="15E8D60A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CF96952"/>
    <w:multiLevelType w:val="hybridMultilevel"/>
    <w:tmpl w:val="6F823A7C"/>
    <w:lvl w:ilvl="0" w:tplc="1CF0641A">
      <w:start w:val="1"/>
      <w:numFmt w:val="decimal"/>
      <w:lvlText w:val="%1."/>
      <w:lvlJc w:val="left"/>
      <w:pPr>
        <w:ind w:left="72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FE1A9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482C5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DE182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20EBE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8A0EB3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22023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DC413E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876DB64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6E214756"/>
    <w:multiLevelType w:val="hybridMultilevel"/>
    <w:tmpl w:val="EA24FA78"/>
    <w:lvl w:ilvl="0" w:tplc="5B74D14C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FE1A9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482C5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DE182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20EBE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8A0EB3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22023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DC413E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876DB64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>
    <w:nsid w:val="704C84B3"/>
    <w:multiLevelType w:val="hybridMultilevel"/>
    <w:tmpl w:val="F9299B9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>
    <w:nsid w:val="718C4D41"/>
    <w:multiLevelType w:val="hybridMultilevel"/>
    <w:tmpl w:val="DC903096"/>
    <w:lvl w:ilvl="0" w:tplc="87F684AA">
      <w:start w:val="3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73374CCC"/>
    <w:multiLevelType w:val="hybridMultilevel"/>
    <w:tmpl w:val="4AF6493C"/>
    <w:lvl w:ilvl="0" w:tplc="34F857E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35678AC"/>
    <w:multiLevelType w:val="hybridMultilevel"/>
    <w:tmpl w:val="5E86D4E0"/>
    <w:lvl w:ilvl="0" w:tplc="180261FE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FE1A9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482C5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DE182A">
      <w:start w:val="1"/>
      <w:numFmt w:val="decimal"/>
      <w:lvlText w:val="%4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20EBE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8A0EB3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22023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DC413E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876DB64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>
    <w:nsid w:val="75771D17"/>
    <w:multiLevelType w:val="hybridMultilevel"/>
    <w:tmpl w:val="7FD81F08"/>
    <w:lvl w:ilvl="0" w:tplc="4D96C1A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50" w:hanging="360"/>
      </w:pPr>
    </w:lvl>
    <w:lvl w:ilvl="2" w:tplc="0408001B" w:tentative="1">
      <w:start w:val="1"/>
      <w:numFmt w:val="lowerRoman"/>
      <w:lvlText w:val="%3."/>
      <w:lvlJc w:val="right"/>
      <w:pPr>
        <w:ind w:left="2870" w:hanging="180"/>
      </w:pPr>
    </w:lvl>
    <w:lvl w:ilvl="3" w:tplc="0408000F" w:tentative="1">
      <w:start w:val="1"/>
      <w:numFmt w:val="decimal"/>
      <w:lvlText w:val="%4."/>
      <w:lvlJc w:val="left"/>
      <w:pPr>
        <w:ind w:left="3590" w:hanging="360"/>
      </w:pPr>
    </w:lvl>
    <w:lvl w:ilvl="4" w:tplc="04080019" w:tentative="1">
      <w:start w:val="1"/>
      <w:numFmt w:val="lowerLetter"/>
      <w:lvlText w:val="%5."/>
      <w:lvlJc w:val="left"/>
      <w:pPr>
        <w:ind w:left="4310" w:hanging="360"/>
      </w:pPr>
    </w:lvl>
    <w:lvl w:ilvl="5" w:tplc="0408001B" w:tentative="1">
      <w:start w:val="1"/>
      <w:numFmt w:val="lowerRoman"/>
      <w:lvlText w:val="%6."/>
      <w:lvlJc w:val="right"/>
      <w:pPr>
        <w:ind w:left="5030" w:hanging="180"/>
      </w:pPr>
    </w:lvl>
    <w:lvl w:ilvl="6" w:tplc="0408000F" w:tentative="1">
      <w:start w:val="1"/>
      <w:numFmt w:val="decimal"/>
      <w:lvlText w:val="%7."/>
      <w:lvlJc w:val="left"/>
      <w:pPr>
        <w:ind w:left="5750" w:hanging="360"/>
      </w:pPr>
    </w:lvl>
    <w:lvl w:ilvl="7" w:tplc="04080019" w:tentative="1">
      <w:start w:val="1"/>
      <w:numFmt w:val="lowerLetter"/>
      <w:lvlText w:val="%8."/>
      <w:lvlJc w:val="left"/>
      <w:pPr>
        <w:ind w:left="6470" w:hanging="360"/>
      </w:pPr>
    </w:lvl>
    <w:lvl w:ilvl="8" w:tplc="0408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4">
    <w:nsid w:val="759B7A09"/>
    <w:multiLevelType w:val="hybridMultilevel"/>
    <w:tmpl w:val="7896AF5A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796C79D"/>
    <w:multiLevelType w:val="hybridMultilevel"/>
    <w:tmpl w:val="E4A6B07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>
    <w:nsid w:val="78EE15B2"/>
    <w:multiLevelType w:val="hybridMultilevel"/>
    <w:tmpl w:val="71D698F4"/>
    <w:lvl w:ilvl="0" w:tplc="0B0C21A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98C3CEE"/>
    <w:multiLevelType w:val="hybridMultilevel"/>
    <w:tmpl w:val="14D480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CD71068"/>
    <w:multiLevelType w:val="hybridMultilevel"/>
    <w:tmpl w:val="45F65C4C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DF20A17"/>
    <w:multiLevelType w:val="hybridMultilevel"/>
    <w:tmpl w:val="7FD81F08"/>
    <w:lvl w:ilvl="0" w:tplc="4D96C1A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50" w:hanging="360"/>
      </w:pPr>
    </w:lvl>
    <w:lvl w:ilvl="2" w:tplc="0408001B" w:tentative="1">
      <w:start w:val="1"/>
      <w:numFmt w:val="lowerRoman"/>
      <w:lvlText w:val="%3."/>
      <w:lvlJc w:val="right"/>
      <w:pPr>
        <w:ind w:left="2870" w:hanging="180"/>
      </w:pPr>
    </w:lvl>
    <w:lvl w:ilvl="3" w:tplc="0408000F" w:tentative="1">
      <w:start w:val="1"/>
      <w:numFmt w:val="decimal"/>
      <w:lvlText w:val="%4."/>
      <w:lvlJc w:val="left"/>
      <w:pPr>
        <w:ind w:left="3590" w:hanging="360"/>
      </w:pPr>
    </w:lvl>
    <w:lvl w:ilvl="4" w:tplc="04080019" w:tentative="1">
      <w:start w:val="1"/>
      <w:numFmt w:val="lowerLetter"/>
      <w:lvlText w:val="%5."/>
      <w:lvlJc w:val="left"/>
      <w:pPr>
        <w:ind w:left="4310" w:hanging="360"/>
      </w:pPr>
    </w:lvl>
    <w:lvl w:ilvl="5" w:tplc="0408001B" w:tentative="1">
      <w:start w:val="1"/>
      <w:numFmt w:val="lowerRoman"/>
      <w:lvlText w:val="%6."/>
      <w:lvlJc w:val="right"/>
      <w:pPr>
        <w:ind w:left="5030" w:hanging="180"/>
      </w:pPr>
    </w:lvl>
    <w:lvl w:ilvl="6" w:tplc="0408000F" w:tentative="1">
      <w:start w:val="1"/>
      <w:numFmt w:val="decimal"/>
      <w:lvlText w:val="%7."/>
      <w:lvlJc w:val="left"/>
      <w:pPr>
        <w:ind w:left="5750" w:hanging="360"/>
      </w:pPr>
    </w:lvl>
    <w:lvl w:ilvl="7" w:tplc="04080019" w:tentative="1">
      <w:start w:val="1"/>
      <w:numFmt w:val="lowerLetter"/>
      <w:lvlText w:val="%8."/>
      <w:lvlJc w:val="left"/>
      <w:pPr>
        <w:ind w:left="6470" w:hanging="360"/>
      </w:pPr>
    </w:lvl>
    <w:lvl w:ilvl="8" w:tplc="0408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53"/>
  </w:num>
  <w:num w:numId="2">
    <w:abstractNumId w:val="50"/>
  </w:num>
  <w:num w:numId="3">
    <w:abstractNumId w:val="65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28"/>
  </w:num>
  <w:num w:numId="9">
    <w:abstractNumId w:val="38"/>
  </w:num>
  <w:num w:numId="10">
    <w:abstractNumId w:val="61"/>
  </w:num>
  <w:num w:numId="11">
    <w:abstractNumId w:val="9"/>
  </w:num>
  <w:num w:numId="12">
    <w:abstractNumId w:val="7"/>
  </w:num>
  <w:num w:numId="13">
    <w:abstractNumId w:val="3"/>
  </w:num>
  <w:num w:numId="14">
    <w:abstractNumId w:val="59"/>
  </w:num>
  <w:num w:numId="15">
    <w:abstractNumId w:val="22"/>
  </w:num>
  <w:num w:numId="16">
    <w:abstractNumId w:val="8"/>
  </w:num>
  <w:num w:numId="17">
    <w:abstractNumId w:val="6"/>
  </w:num>
  <w:num w:numId="18">
    <w:abstractNumId w:val="4"/>
  </w:num>
  <w:num w:numId="19">
    <w:abstractNumId w:val="23"/>
  </w:num>
  <w:num w:numId="20">
    <w:abstractNumId w:val="41"/>
  </w:num>
  <w:num w:numId="21">
    <w:abstractNumId w:val="16"/>
  </w:num>
  <w:num w:numId="22">
    <w:abstractNumId w:val="48"/>
  </w:num>
  <w:num w:numId="23">
    <w:abstractNumId w:val="19"/>
  </w:num>
  <w:num w:numId="24">
    <w:abstractNumId w:val="39"/>
  </w:num>
  <w:num w:numId="25">
    <w:abstractNumId w:val="15"/>
  </w:num>
  <w:num w:numId="26">
    <w:abstractNumId w:val="18"/>
  </w:num>
  <w:num w:numId="27">
    <w:abstractNumId w:val="66"/>
  </w:num>
  <w:num w:numId="28">
    <w:abstractNumId w:val="46"/>
  </w:num>
  <w:num w:numId="29">
    <w:abstractNumId w:val="67"/>
  </w:num>
  <w:num w:numId="30">
    <w:abstractNumId w:val="51"/>
  </w:num>
  <w:num w:numId="31">
    <w:abstractNumId w:val="21"/>
  </w:num>
  <w:num w:numId="32">
    <w:abstractNumId w:val="57"/>
  </w:num>
  <w:num w:numId="33">
    <w:abstractNumId w:val="60"/>
  </w:num>
  <w:num w:numId="34">
    <w:abstractNumId w:val="10"/>
  </w:num>
  <w:num w:numId="35">
    <w:abstractNumId w:val="12"/>
  </w:num>
  <w:num w:numId="36">
    <w:abstractNumId w:val="55"/>
  </w:num>
  <w:num w:numId="37">
    <w:abstractNumId w:val="40"/>
  </w:num>
  <w:num w:numId="38">
    <w:abstractNumId w:val="36"/>
  </w:num>
  <w:num w:numId="39">
    <w:abstractNumId w:val="29"/>
  </w:num>
  <w:num w:numId="40">
    <w:abstractNumId w:val="11"/>
  </w:num>
  <w:num w:numId="41">
    <w:abstractNumId w:val="45"/>
  </w:num>
  <w:num w:numId="42">
    <w:abstractNumId w:val="37"/>
  </w:num>
  <w:num w:numId="43">
    <w:abstractNumId w:val="68"/>
  </w:num>
  <w:num w:numId="44">
    <w:abstractNumId w:val="32"/>
  </w:num>
  <w:num w:numId="45">
    <w:abstractNumId w:val="44"/>
  </w:num>
  <w:num w:numId="46">
    <w:abstractNumId w:val="56"/>
  </w:num>
  <w:num w:numId="47">
    <w:abstractNumId w:val="31"/>
  </w:num>
  <w:num w:numId="48">
    <w:abstractNumId w:val="52"/>
  </w:num>
  <w:num w:numId="49">
    <w:abstractNumId w:val="14"/>
  </w:num>
  <w:num w:numId="50">
    <w:abstractNumId w:val="26"/>
  </w:num>
  <w:num w:numId="51">
    <w:abstractNumId w:val="24"/>
  </w:num>
  <w:num w:numId="52">
    <w:abstractNumId w:val="64"/>
  </w:num>
  <w:num w:numId="53">
    <w:abstractNumId w:val="27"/>
  </w:num>
  <w:num w:numId="54">
    <w:abstractNumId w:val="58"/>
  </w:num>
  <w:num w:numId="55">
    <w:abstractNumId w:val="35"/>
  </w:num>
  <w:num w:numId="56">
    <w:abstractNumId w:val="34"/>
  </w:num>
  <w:num w:numId="57">
    <w:abstractNumId w:val="30"/>
  </w:num>
  <w:num w:numId="58">
    <w:abstractNumId w:val="47"/>
  </w:num>
  <w:num w:numId="59">
    <w:abstractNumId w:val="20"/>
  </w:num>
  <w:num w:numId="60">
    <w:abstractNumId w:val="63"/>
  </w:num>
  <w:num w:numId="61">
    <w:abstractNumId w:val="33"/>
  </w:num>
  <w:num w:numId="62">
    <w:abstractNumId w:val="69"/>
  </w:num>
  <w:num w:numId="63">
    <w:abstractNumId w:val="13"/>
  </w:num>
  <w:num w:numId="64">
    <w:abstractNumId w:val="54"/>
  </w:num>
  <w:num w:numId="65">
    <w:abstractNumId w:val="62"/>
  </w:num>
  <w:num w:numId="66">
    <w:abstractNumId w:val="43"/>
  </w:num>
  <w:num w:numId="67">
    <w:abstractNumId w:val="17"/>
  </w:num>
  <w:num w:numId="68">
    <w:abstractNumId w:val="49"/>
  </w:num>
  <w:num w:numId="69">
    <w:abstractNumId w:val="42"/>
  </w:num>
  <w:num w:numId="70">
    <w:abstractNumId w:val="25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oNotTrackMoves/>
  <w:defaultTabStop w:val="720"/>
  <w:noPunctuationKerning/>
  <w:characterSpacingControl w:val="doNotCompress"/>
  <w:hdrShapeDefaults>
    <o:shapedefaults v:ext="edit" spidmax="614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AC2"/>
    <w:rsid w:val="00001C5B"/>
    <w:rsid w:val="000028E3"/>
    <w:rsid w:val="00004A34"/>
    <w:rsid w:val="000071DD"/>
    <w:rsid w:val="00007751"/>
    <w:rsid w:val="00010C26"/>
    <w:rsid w:val="00011ECB"/>
    <w:rsid w:val="00015F72"/>
    <w:rsid w:val="00017B43"/>
    <w:rsid w:val="0002038A"/>
    <w:rsid w:val="00020CE3"/>
    <w:rsid w:val="00021302"/>
    <w:rsid w:val="00022C06"/>
    <w:rsid w:val="000329C4"/>
    <w:rsid w:val="00033C8A"/>
    <w:rsid w:val="00037EC6"/>
    <w:rsid w:val="00037ED6"/>
    <w:rsid w:val="00040C8B"/>
    <w:rsid w:val="00041924"/>
    <w:rsid w:val="00042D59"/>
    <w:rsid w:val="00043A84"/>
    <w:rsid w:val="00044D45"/>
    <w:rsid w:val="0004518B"/>
    <w:rsid w:val="00045EEA"/>
    <w:rsid w:val="00046319"/>
    <w:rsid w:val="0004765B"/>
    <w:rsid w:val="00054276"/>
    <w:rsid w:val="000547A1"/>
    <w:rsid w:val="000553CD"/>
    <w:rsid w:val="00056C66"/>
    <w:rsid w:val="00057D4A"/>
    <w:rsid w:val="00060725"/>
    <w:rsid w:val="0006073D"/>
    <w:rsid w:val="00064734"/>
    <w:rsid w:val="00065538"/>
    <w:rsid w:val="00065E10"/>
    <w:rsid w:val="000661C3"/>
    <w:rsid w:val="000704DB"/>
    <w:rsid w:val="0007057E"/>
    <w:rsid w:val="00070598"/>
    <w:rsid w:val="0008032B"/>
    <w:rsid w:val="00081C26"/>
    <w:rsid w:val="00082697"/>
    <w:rsid w:val="000849A3"/>
    <w:rsid w:val="00090684"/>
    <w:rsid w:val="000A0D94"/>
    <w:rsid w:val="000A6C35"/>
    <w:rsid w:val="000A7563"/>
    <w:rsid w:val="000B04B4"/>
    <w:rsid w:val="000B27B7"/>
    <w:rsid w:val="000B3B9E"/>
    <w:rsid w:val="000B4FC0"/>
    <w:rsid w:val="000B7CE9"/>
    <w:rsid w:val="000C2FD4"/>
    <w:rsid w:val="000C7A04"/>
    <w:rsid w:val="000C7CBC"/>
    <w:rsid w:val="000D078D"/>
    <w:rsid w:val="000D3A75"/>
    <w:rsid w:val="000D41CE"/>
    <w:rsid w:val="000D484E"/>
    <w:rsid w:val="000D67BA"/>
    <w:rsid w:val="000E2547"/>
    <w:rsid w:val="000E3654"/>
    <w:rsid w:val="000E3ADB"/>
    <w:rsid w:val="000E4426"/>
    <w:rsid w:val="000E6CB8"/>
    <w:rsid w:val="000F5AC2"/>
    <w:rsid w:val="000F6FFC"/>
    <w:rsid w:val="00106A7F"/>
    <w:rsid w:val="00115764"/>
    <w:rsid w:val="0011592E"/>
    <w:rsid w:val="001163C9"/>
    <w:rsid w:val="001169B9"/>
    <w:rsid w:val="001201CE"/>
    <w:rsid w:val="00122B86"/>
    <w:rsid w:val="00131EBB"/>
    <w:rsid w:val="001325F7"/>
    <w:rsid w:val="001328FE"/>
    <w:rsid w:val="00133853"/>
    <w:rsid w:val="0013573A"/>
    <w:rsid w:val="00136385"/>
    <w:rsid w:val="0014562B"/>
    <w:rsid w:val="00152397"/>
    <w:rsid w:val="00152821"/>
    <w:rsid w:val="00152F42"/>
    <w:rsid w:val="001533D4"/>
    <w:rsid w:val="00153EB8"/>
    <w:rsid w:val="00154CAC"/>
    <w:rsid w:val="00156353"/>
    <w:rsid w:val="001652C9"/>
    <w:rsid w:val="00166316"/>
    <w:rsid w:val="00166508"/>
    <w:rsid w:val="00167DD5"/>
    <w:rsid w:val="00171676"/>
    <w:rsid w:val="0017250F"/>
    <w:rsid w:val="00172CB9"/>
    <w:rsid w:val="00174C54"/>
    <w:rsid w:val="00177451"/>
    <w:rsid w:val="0018065A"/>
    <w:rsid w:val="0018106B"/>
    <w:rsid w:val="00181B62"/>
    <w:rsid w:val="00187B61"/>
    <w:rsid w:val="00191AB4"/>
    <w:rsid w:val="001923A4"/>
    <w:rsid w:val="0019346A"/>
    <w:rsid w:val="001938F0"/>
    <w:rsid w:val="00196BED"/>
    <w:rsid w:val="001A10A9"/>
    <w:rsid w:val="001A1469"/>
    <w:rsid w:val="001A3687"/>
    <w:rsid w:val="001A60CA"/>
    <w:rsid w:val="001A70C8"/>
    <w:rsid w:val="001B60AF"/>
    <w:rsid w:val="001B7A5F"/>
    <w:rsid w:val="001C42A3"/>
    <w:rsid w:val="001C5B62"/>
    <w:rsid w:val="001C7344"/>
    <w:rsid w:val="001D23A2"/>
    <w:rsid w:val="001D262B"/>
    <w:rsid w:val="001D6397"/>
    <w:rsid w:val="001D78AC"/>
    <w:rsid w:val="001E0419"/>
    <w:rsid w:val="001E2756"/>
    <w:rsid w:val="001E2F46"/>
    <w:rsid w:val="001F0808"/>
    <w:rsid w:val="001F0884"/>
    <w:rsid w:val="001F0A68"/>
    <w:rsid w:val="001F1606"/>
    <w:rsid w:val="001F3BC0"/>
    <w:rsid w:val="001F44D3"/>
    <w:rsid w:val="001F54E2"/>
    <w:rsid w:val="00201998"/>
    <w:rsid w:val="002069E1"/>
    <w:rsid w:val="00216A29"/>
    <w:rsid w:val="00220296"/>
    <w:rsid w:val="00227C50"/>
    <w:rsid w:val="00231894"/>
    <w:rsid w:val="00244C76"/>
    <w:rsid w:val="0025240D"/>
    <w:rsid w:val="00253040"/>
    <w:rsid w:val="002530DE"/>
    <w:rsid w:val="002541FC"/>
    <w:rsid w:val="00257C59"/>
    <w:rsid w:val="00262A6A"/>
    <w:rsid w:val="002642F9"/>
    <w:rsid w:val="00266F2A"/>
    <w:rsid w:val="00285105"/>
    <w:rsid w:val="00287FF6"/>
    <w:rsid w:val="00290A88"/>
    <w:rsid w:val="00290EF4"/>
    <w:rsid w:val="00295C56"/>
    <w:rsid w:val="002A4420"/>
    <w:rsid w:val="002A45D7"/>
    <w:rsid w:val="002A7061"/>
    <w:rsid w:val="002B0639"/>
    <w:rsid w:val="002B6FC3"/>
    <w:rsid w:val="002B727E"/>
    <w:rsid w:val="002C1714"/>
    <w:rsid w:val="002C2639"/>
    <w:rsid w:val="002C5E8F"/>
    <w:rsid w:val="002C62A0"/>
    <w:rsid w:val="002D0377"/>
    <w:rsid w:val="002E2052"/>
    <w:rsid w:val="002E2B92"/>
    <w:rsid w:val="002E45F1"/>
    <w:rsid w:val="002E6A70"/>
    <w:rsid w:val="002F06CA"/>
    <w:rsid w:val="002F1263"/>
    <w:rsid w:val="002F44B7"/>
    <w:rsid w:val="002F5AD5"/>
    <w:rsid w:val="002F6824"/>
    <w:rsid w:val="002F7923"/>
    <w:rsid w:val="003025B3"/>
    <w:rsid w:val="0030329C"/>
    <w:rsid w:val="00307598"/>
    <w:rsid w:val="00310C1F"/>
    <w:rsid w:val="00311632"/>
    <w:rsid w:val="00311FB2"/>
    <w:rsid w:val="00313AD7"/>
    <w:rsid w:val="00321C23"/>
    <w:rsid w:val="00322289"/>
    <w:rsid w:val="00322441"/>
    <w:rsid w:val="00322CD3"/>
    <w:rsid w:val="003232E8"/>
    <w:rsid w:val="00325616"/>
    <w:rsid w:val="00325A89"/>
    <w:rsid w:val="003276E3"/>
    <w:rsid w:val="003378FE"/>
    <w:rsid w:val="0034073B"/>
    <w:rsid w:val="00342B6F"/>
    <w:rsid w:val="00344D65"/>
    <w:rsid w:val="00351752"/>
    <w:rsid w:val="00356C5A"/>
    <w:rsid w:val="00357569"/>
    <w:rsid w:val="0036058B"/>
    <w:rsid w:val="00361275"/>
    <w:rsid w:val="00362179"/>
    <w:rsid w:val="00364F69"/>
    <w:rsid w:val="003755F0"/>
    <w:rsid w:val="003811BB"/>
    <w:rsid w:val="00381AB5"/>
    <w:rsid w:val="00384A54"/>
    <w:rsid w:val="00391983"/>
    <w:rsid w:val="00396B43"/>
    <w:rsid w:val="003A18BF"/>
    <w:rsid w:val="003A4C9A"/>
    <w:rsid w:val="003A4D06"/>
    <w:rsid w:val="003C1534"/>
    <w:rsid w:val="003C2184"/>
    <w:rsid w:val="003C5C53"/>
    <w:rsid w:val="003C6656"/>
    <w:rsid w:val="003C6A66"/>
    <w:rsid w:val="003C7257"/>
    <w:rsid w:val="003D312B"/>
    <w:rsid w:val="003D3D90"/>
    <w:rsid w:val="003E0506"/>
    <w:rsid w:val="003E07C9"/>
    <w:rsid w:val="003E1870"/>
    <w:rsid w:val="003E2883"/>
    <w:rsid w:val="003E2A93"/>
    <w:rsid w:val="003E54A9"/>
    <w:rsid w:val="003F3815"/>
    <w:rsid w:val="003F3E47"/>
    <w:rsid w:val="003F4455"/>
    <w:rsid w:val="003F732E"/>
    <w:rsid w:val="00403D7A"/>
    <w:rsid w:val="00407201"/>
    <w:rsid w:val="00412FEE"/>
    <w:rsid w:val="00415CDE"/>
    <w:rsid w:val="0042254F"/>
    <w:rsid w:val="00424243"/>
    <w:rsid w:val="00425A84"/>
    <w:rsid w:val="004263C1"/>
    <w:rsid w:val="00435C32"/>
    <w:rsid w:val="00441FB9"/>
    <w:rsid w:val="00442315"/>
    <w:rsid w:val="00443D13"/>
    <w:rsid w:val="004444F6"/>
    <w:rsid w:val="00445E8F"/>
    <w:rsid w:val="0045091A"/>
    <w:rsid w:val="00455331"/>
    <w:rsid w:val="00455A29"/>
    <w:rsid w:val="00463127"/>
    <w:rsid w:val="00464AFE"/>
    <w:rsid w:val="0046660E"/>
    <w:rsid w:val="00467A04"/>
    <w:rsid w:val="0047119E"/>
    <w:rsid w:val="004721A2"/>
    <w:rsid w:val="00472B7D"/>
    <w:rsid w:val="00473F14"/>
    <w:rsid w:val="0047463F"/>
    <w:rsid w:val="00475E48"/>
    <w:rsid w:val="00480AC7"/>
    <w:rsid w:val="00483403"/>
    <w:rsid w:val="00483840"/>
    <w:rsid w:val="00484212"/>
    <w:rsid w:val="004854CC"/>
    <w:rsid w:val="004911FF"/>
    <w:rsid w:val="004A118E"/>
    <w:rsid w:val="004A5F12"/>
    <w:rsid w:val="004A788B"/>
    <w:rsid w:val="004B02F4"/>
    <w:rsid w:val="004B3557"/>
    <w:rsid w:val="004B46D0"/>
    <w:rsid w:val="004B5501"/>
    <w:rsid w:val="004C118C"/>
    <w:rsid w:val="004C1536"/>
    <w:rsid w:val="004C3254"/>
    <w:rsid w:val="004D099B"/>
    <w:rsid w:val="004D0BEC"/>
    <w:rsid w:val="004D33C7"/>
    <w:rsid w:val="004D5CA6"/>
    <w:rsid w:val="004E1424"/>
    <w:rsid w:val="004E1B96"/>
    <w:rsid w:val="004E4B3D"/>
    <w:rsid w:val="004E740D"/>
    <w:rsid w:val="004E7EE0"/>
    <w:rsid w:val="004F1CC9"/>
    <w:rsid w:val="004F24F0"/>
    <w:rsid w:val="004F2CD1"/>
    <w:rsid w:val="004F5EB7"/>
    <w:rsid w:val="004F6E97"/>
    <w:rsid w:val="00500766"/>
    <w:rsid w:val="00501DB8"/>
    <w:rsid w:val="00502B37"/>
    <w:rsid w:val="00504A36"/>
    <w:rsid w:val="00507018"/>
    <w:rsid w:val="005118AE"/>
    <w:rsid w:val="0051305A"/>
    <w:rsid w:val="00513EC8"/>
    <w:rsid w:val="00515A97"/>
    <w:rsid w:val="00523A21"/>
    <w:rsid w:val="005242C9"/>
    <w:rsid w:val="00525826"/>
    <w:rsid w:val="005267A5"/>
    <w:rsid w:val="00532326"/>
    <w:rsid w:val="00535B9D"/>
    <w:rsid w:val="0054023E"/>
    <w:rsid w:val="00540516"/>
    <w:rsid w:val="005408A0"/>
    <w:rsid w:val="005421A5"/>
    <w:rsid w:val="0054311D"/>
    <w:rsid w:val="005463BA"/>
    <w:rsid w:val="005517A2"/>
    <w:rsid w:val="0055278E"/>
    <w:rsid w:val="00554EC7"/>
    <w:rsid w:val="005622EC"/>
    <w:rsid w:val="0057292F"/>
    <w:rsid w:val="00573524"/>
    <w:rsid w:val="00575C54"/>
    <w:rsid w:val="0058128D"/>
    <w:rsid w:val="0058243A"/>
    <w:rsid w:val="00582B33"/>
    <w:rsid w:val="005839BE"/>
    <w:rsid w:val="00587AB1"/>
    <w:rsid w:val="00593694"/>
    <w:rsid w:val="0059644A"/>
    <w:rsid w:val="00597D7B"/>
    <w:rsid w:val="005A1EA8"/>
    <w:rsid w:val="005A6D13"/>
    <w:rsid w:val="005B14E3"/>
    <w:rsid w:val="005B4F6E"/>
    <w:rsid w:val="005B6754"/>
    <w:rsid w:val="005C1439"/>
    <w:rsid w:val="005C18C0"/>
    <w:rsid w:val="005C59C0"/>
    <w:rsid w:val="005C6B17"/>
    <w:rsid w:val="005D269C"/>
    <w:rsid w:val="005D4DAB"/>
    <w:rsid w:val="005D673C"/>
    <w:rsid w:val="005D7AA8"/>
    <w:rsid w:val="005E0D63"/>
    <w:rsid w:val="005E4235"/>
    <w:rsid w:val="005E6B5E"/>
    <w:rsid w:val="005E6EA3"/>
    <w:rsid w:val="005E7F95"/>
    <w:rsid w:val="005F23AB"/>
    <w:rsid w:val="005F6406"/>
    <w:rsid w:val="005F64A1"/>
    <w:rsid w:val="00602C0B"/>
    <w:rsid w:val="006036C6"/>
    <w:rsid w:val="006050FC"/>
    <w:rsid w:val="006058A0"/>
    <w:rsid w:val="00605C7E"/>
    <w:rsid w:val="006067AD"/>
    <w:rsid w:val="00616731"/>
    <w:rsid w:val="00617BC8"/>
    <w:rsid w:val="00620CB8"/>
    <w:rsid w:val="006234BB"/>
    <w:rsid w:val="00624BB5"/>
    <w:rsid w:val="00627F6B"/>
    <w:rsid w:val="00632872"/>
    <w:rsid w:val="00637761"/>
    <w:rsid w:val="006411CF"/>
    <w:rsid w:val="00644A67"/>
    <w:rsid w:val="00646644"/>
    <w:rsid w:val="0065394B"/>
    <w:rsid w:val="00654E58"/>
    <w:rsid w:val="0065608A"/>
    <w:rsid w:val="00660CDC"/>
    <w:rsid w:val="00661C29"/>
    <w:rsid w:val="006620A8"/>
    <w:rsid w:val="00665FAD"/>
    <w:rsid w:val="00667034"/>
    <w:rsid w:val="00667D9D"/>
    <w:rsid w:val="00667F03"/>
    <w:rsid w:val="00672055"/>
    <w:rsid w:val="0067557E"/>
    <w:rsid w:val="006846E5"/>
    <w:rsid w:val="006868EA"/>
    <w:rsid w:val="00686AD4"/>
    <w:rsid w:val="0068739A"/>
    <w:rsid w:val="00691554"/>
    <w:rsid w:val="00691FAA"/>
    <w:rsid w:val="00693CA9"/>
    <w:rsid w:val="0069576E"/>
    <w:rsid w:val="00696465"/>
    <w:rsid w:val="00697835"/>
    <w:rsid w:val="00697F11"/>
    <w:rsid w:val="006A2CF2"/>
    <w:rsid w:val="006A3238"/>
    <w:rsid w:val="006A4839"/>
    <w:rsid w:val="006A5091"/>
    <w:rsid w:val="006B03B2"/>
    <w:rsid w:val="006B37F5"/>
    <w:rsid w:val="006B56D4"/>
    <w:rsid w:val="006B5D84"/>
    <w:rsid w:val="006B7AAC"/>
    <w:rsid w:val="006C27F1"/>
    <w:rsid w:val="006C4B60"/>
    <w:rsid w:val="006C5485"/>
    <w:rsid w:val="006C75F3"/>
    <w:rsid w:val="006D226C"/>
    <w:rsid w:val="006D4544"/>
    <w:rsid w:val="006D5352"/>
    <w:rsid w:val="006D5D0E"/>
    <w:rsid w:val="006E1CB2"/>
    <w:rsid w:val="006E3714"/>
    <w:rsid w:val="006F26EF"/>
    <w:rsid w:val="00702C68"/>
    <w:rsid w:val="00712C7B"/>
    <w:rsid w:val="00715107"/>
    <w:rsid w:val="0071628C"/>
    <w:rsid w:val="007209F4"/>
    <w:rsid w:val="007222A6"/>
    <w:rsid w:val="00723338"/>
    <w:rsid w:val="00732F37"/>
    <w:rsid w:val="00733197"/>
    <w:rsid w:val="00733396"/>
    <w:rsid w:val="00733ABD"/>
    <w:rsid w:val="0073500D"/>
    <w:rsid w:val="00736B4A"/>
    <w:rsid w:val="007412A9"/>
    <w:rsid w:val="007503B1"/>
    <w:rsid w:val="00750E33"/>
    <w:rsid w:val="00751300"/>
    <w:rsid w:val="0075223B"/>
    <w:rsid w:val="00757DCF"/>
    <w:rsid w:val="0076373A"/>
    <w:rsid w:val="007720B8"/>
    <w:rsid w:val="00773725"/>
    <w:rsid w:val="00775BDE"/>
    <w:rsid w:val="0078116D"/>
    <w:rsid w:val="007824E6"/>
    <w:rsid w:val="00782720"/>
    <w:rsid w:val="00783AEC"/>
    <w:rsid w:val="00786D4D"/>
    <w:rsid w:val="007931D5"/>
    <w:rsid w:val="00794CA5"/>
    <w:rsid w:val="00796C13"/>
    <w:rsid w:val="00797AB8"/>
    <w:rsid w:val="007A093F"/>
    <w:rsid w:val="007A2B92"/>
    <w:rsid w:val="007A41E7"/>
    <w:rsid w:val="007A50AA"/>
    <w:rsid w:val="007A68C1"/>
    <w:rsid w:val="007B1376"/>
    <w:rsid w:val="007B1692"/>
    <w:rsid w:val="007B38D7"/>
    <w:rsid w:val="007C033B"/>
    <w:rsid w:val="007C0750"/>
    <w:rsid w:val="007C22C3"/>
    <w:rsid w:val="007C379A"/>
    <w:rsid w:val="007C68B4"/>
    <w:rsid w:val="007D0EE6"/>
    <w:rsid w:val="007D332F"/>
    <w:rsid w:val="007D449C"/>
    <w:rsid w:val="007E6FDA"/>
    <w:rsid w:val="007F096A"/>
    <w:rsid w:val="007F1D99"/>
    <w:rsid w:val="007F236F"/>
    <w:rsid w:val="007F636A"/>
    <w:rsid w:val="00800EC5"/>
    <w:rsid w:val="00801359"/>
    <w:rsid w:val="008030FB"/>
    <w:rsid w:val="00804439"/>
    <w:rsid w:val="00804477"/>
    <w:rsid w:val="008054E8"/>
    <w:rsid w:val="00805896"/>
    <w:rsid w:val="008065B7"/>
    <w:rsid w:val="00806C96"/>
    <w:rsid w:val="00812AEA"/>
    <w:rsid w:val="00821980"/>
    <w:rsid w:val="00823ED5"/>
    <w:rsid w:val="00825C97"/>
    <w:rsid w:val="0082753C"/>
    <w:rsid w:val="008304A2"/>
    <w:rsid w:val="00832BF6"/>
    <w:rsid w:val="00833A0C"/>
    <w:rsid w:val="00833F26"/>
    <w:rsid w:val="00835F25"/>
    <w:rsid w:val="0083607F"/>
    <w:rsid w:val="00845195"/>
    <w:rsid w:val="008452EB"/>
    <w:rsid w:val="0084766F"/>
    <w:rsid w:val="00850400"/>
    <w:rsid w:val="00850556"/>
    <w:rsid w:val="00852F09"/>
    <w:rsid w:val="00854D35"/>
    <w:rsid w:val="00855C14"/>
    <w:rsid w:val="00856767"/>
    <w:rsid w:val="00856E16"/>
    <w:rsid w:val="0086521D"/>
    <w:rsid w:val="00865978"/>
    <w:rsid w:val="008813D7"/>
    <w:rsid w:val="00881D11"/>
    <w:rsid w:val="00882D98"/>
    <w:rsid w:val="0088363C"/>
    <w:rsid w:val="00883871"/>
    <w:rsid w:val="00884DB0"/>
    <w:rsid w:val="00885C3B"/>
    <w:rsid w:val="008878E4"/>
    <w:rsid w:val="00890180"/>
    <w:rsid w:val="0089349D"/>
    <w:rsid w:val="008941EB"/>
    <w:rsid w:val="00894A60"/>
    <w:rsid w:val="008A0704"/>
    <w:rsid w:val="008A0B34"/>
    <w:rsid w:val="008A1203"/>
    <w:rsid w:val="008A2C71"/>
    <w:rsid w:val="008A5E39"/>
    <w:rsid w:val="008B620E"/>
    <w:rsid w:val="008C1214"/>
    <w:rsid w:val="008C426F"/>
    <w:rsid w:val="008C6363"/>
    <w:rsid w:val="008D73B0"/>
    <w:rsid w:val="008E463A"/>
    <w:rsid w:val="008F0806"/>
    <w:rsid w:val="008F3B9C"/>
    <w:rsid w:val="00902ABC"/>
    <w:rsid w:val="0090359E"/>
    <w:rsid w:val="00907281"/>
    <w:rsid w:val="0091592A"/>
    <w:rsid w:val="00916B18"/>
    <w:rsid w:val="00930092"/>
    <w:rsid w:val="009311BF"/>
    <w:rsid w:val="00931AFF"/>
    <w:rsid w:val="009329FE"/>
    <w:rsid w:val="009347F8"/>
    <w:rsid w:val="0093725F"/>
    <w:rsid w:val="00937315"/>
    <w:rsid w:val="00951531"/>
    <w:rsid w:val="00953CD4"/>
    <w:rsid w:val="00955D33"/>
    <w:rsid w:val="0095679A"/>
    <w:rsid w:val="00963865"/>
    <w:rsid w:val="00963BC2"/>
    <w:rsid w:val="00964974"/>
    <w:rsid w:val="00971D2C"/>
    <w:rsid w:val="0097597D"/>
    <w:rsid w:val="00981348"/>
    <w:rsid w:val="00982F69"/>
    <w:rsid w:val="00983313"/>
    <w:rsid w:val="009846FB"/>
    <w:rsid w:val="009859F9"/>
    <w:rsid w:val="00986847"/>
    <w:rsid w:val="00986EC9"/>
    <w:rsid w:val="00991EDA"/>
    <w:rsid w:val="00993A2E"/>
    <w:rsid w:val="0099481F"/>
    <w:rsid w:val="00995A38"/>
    <w:rsid w:val="009A32A8"/>
    <w:rsid w:val="009A73BD"/>
    <w:rsid w:val="009B1015"/>
    <w:rsid w:val="009B17A9"/>
    <w:rsid w:val="009B1D47"/>
    <w:rsid w:val="009B263E"/>
    <w:rsid w:val="009B3EBA"/>
    <w:rsid w:val="009B48D0"/>
    <w:rsid w:val="009B5984"/>
    <w:rsid w:val="009C04AC"/>
    <w:rsid w:val="009C63CF"/>
    <w:rsid w:val="009C75A8"/>
    <w:rsid w:val="009D02FD"/>
    <w:rsid w:val="009D2492"/>
    <w:rsid w:val="009D30CF"/>
    <w:rsid w:val="009E0431"/>
    <w:rsid w:val="009E0507"/>
    <w:rsid w:val="009E0C2B"/>
    <w:rsid w:val="009E1D63"/>
    <w:rsid w:val="009E3D8C"/>
    <w:rsid w:val="009E5B31"/>
    <w:rsid w:val="009E6B37"/>
    <w:rsid w:val="009F0B2D"/>
    <w:rsid w:val="009F1668"/>
    <w:rsid w:val="009F23A1"/>
    <w:rsid w:val="009F5FCF"/>
    <w:rsid w:val="009F666F"/>
    <w:rsid w:val="00A00116"/>
    <w:rsid w:val="00A02A78"/>
    <w:rsid w:val="00A07D95"/>
    <w:rsid w:val="00A15078"/>
    <w:rsid w:val="00A15294"/>
    <w:rsid w:val="00A17328"/>
    <w:rsid w:val="00A1753F"/>
    <w:rsid w:val="00A24DFB"/>
    <w:rsid w:val="00A27197"/>
    <w:rsid w:val="00A30B72"/>
    <w:rsid w:val="00A32115"/>
    <w:rsid w:val="00A35A0E"/>
    <w:rsid w:val="00A402F9"/>
    <w:rsid w:val="00A4065E"/>
    <w:rsid w:val="00A40A91"/>
    <w:rsid w:val="00A43B41"/>
    <w:rsid w:val="00A43BA0"/>
    <w:rsid w:val="00A46549"/>
    <w:rsid w:val="00A47A05"/>
    <w:rsid w:val="00A5078C"/>
    <w:rsid w:val="00A5160A"/>
    <w:rsid w:val="00A52046"/>
    <w:rsid w:val="00A544D2"/>
    <w:rsid w:val="00A55EB9"/>
    <w:rsid w:val="00A563A9"/>
    <w:rsid w:val="00A56AB4"/>
    <w:rsid w:val="00A611AF"/>
    <w:rsid w:val="00A71467"/>
    <w:rsid w:val="00A71521"/>
    <w:rsid w:val="00A72171"/>
    <w:rsid w:val="00A72ADB"/>
    <w:rsid w:val="00A75880"/>
    <w:rsid w:val="00A822B0"/>
    <w:rsid w:val="00A8273B"/>
    <w:rsid w:val="00A83BD2"/>
    <w:rsid w:val="00A83BDF"/>
    <w:rsid w:val="00A84D17"/>
    <w:rsid w:val="00AA754B"/>
    <w:rsid w:val="00AA7900"/>
    <w:rsid w:val="00AA7F0E"/>
    <w:rsid w:val="00AB21C2"/>
    <w:rsid w:val="00AB2610"/>
    <w:rsid w:val="00AB2CF3"/>
    <w:rsid w:val="00AB3D86"/>
    <w:rsid w:val="00AB519E"/>
    <w:rsid w:val="00AB5A93"/>
    <w:rsid w:val="00AB6326"/>
    <w:rsid w:val="00AB6CA7"/>
    <w:rsid w:val="00AC4E48"/>
    <w:rsid w:val="00AD446E"/>
    <w:rsid w:val="00AD5938"/>
    <w:rsid w:val="00AD69AD"/>
    <w:rsid w:val="00AD7666"/>
    <w:rsid w:val="00AE03EE"/>
    <w:rsid w:val="00AE7A70"/>
    <w:rsid w:val="00AF4996"/>
    <w:rsid w:val="00AF5339"/>
    <w:rsid w:val="00AF6142"/>
    <w:rsid w:val="00AF6F71"/>
    <w:rsid w:val="00B02D94"/>
    <w:rsid w:val="00B04EE7"/>
    <w:rsid w:val="00B05CF3"/>
    <w:rsid w:val="00B06485"/>
    <w:rsid w:val="00B10570"/>
    <w:rsid w:val="00B12B42"/>
    <w:rsid w:val="00B14169"/>
    <w:rsid w:val="00B15287"/>
    <w:rsid w:val="00B17CFB"/>
    <w:rsid w:val="00B21668"/>
    <w:rsid w:val="00B22C93"/>
    <w:rsid w:val="00B26539"/>
    <w:rsid w:val="00B36148"/>
    <w:rsid w:val="00B37BE8"/>
    <w:rsid w:val="00B41028"/>
    <w:rsid w:val="00B44F32"/>
    <w:rsid w:val="00B500ED"/>
    <w:rsid w:val="00B51C04"/>
    <w:rsid w:val="00B60579"/>
    <w:rsid w:val="00B6571C"/>
    <w:rsid w:val="00B7770F"/>
    <w:rsid w:val="00B7775B"/>
    <w:rsid w:val="00B815AC"/>
    <w:rsid w:val="00B81C51"/>
    <w:rsid w:val="00B83E8F"/>
    <w:rsid w:val="00B8763A"/>
    <w:rsid w:val="00B962E8"/>
    <w:rsid w:val="00BA03EC"/>
    <w:rsid w:val="00BA4180"/>
    <w:rsid w:val="00BA5063"/>
    <w:rsid w:val="00BB092F"/>
    <w:rsid w:val="00BB2F34"/>
    <w:rsid w:val="00BB3229"/>
    <w:rsid w:val="00BB7B6F"/>
    <w:rsid w:val="00BB7EC7"/>
    <w:rsid w:val="00BC0B5F"/>
    <w:rsid w:val="00BC3D8C"/>
    <w:rsid w:val="00BC490C"/>
    <w:rsid w:val="00BC4EE6"/>
    <w:rsid w:val="00BC6B2B"/>
    <w:rsid w:val="00BC705C"/>
    <w:rsid w:val="00BD09D8"/>
    <w:rsid w:val="00BD1D62"/>
    <w:rsid w:val="00BD1F08"/>
    <w:rsid w:val="00BD34A9"/>
    <w:rsid w:val="00BD3763"/>
    <w:rsid w:val="00BD514C"/>
    <w:rsid w:val="00BE6FE7"/>
    <w:rsid w:val="00BF293B"/>
    <w:rsid w:val="00BF3184"/>
    <w:rsid w:val="00BF4DCA"/>
    <w:rsid w:val="00BF5CFD"/>
    <w:rsid w:val="00BF72EC"/>
    <w:rsid w:val="00C0094B"/>
    <w:rsid w:val="00C04369"/>
    <w:rsid w:val="00C058D5"/>
    <w:rsid w:val="00C0637B"/>
    <w:rsid w:val="00C06899"/>
    <w:rsid w:val="00C073BA"/>
    <w:rsid w:val="00C11721"/>
    <w:rsid w:val="00C12713"/>
    <w:rsid w:val="00C21EFB"/>
    <w:rsid w:val="00C269EF"/>
    <w:rsid w:val="00C277A6"/>
    <w:rsid w:val="00C2784C"/>
    <w:rsid w:val="00C321A9"/>
    <w:rsid w:val="00C32FA3"/>
    <w:rsid w:val="00C35D00"/>
    <w:rsid w:val="00C412D2"/>
    <w:rsid w:val="00C44EE2"/>
    <w:rsid w:val="00C50333"/>
    <w:rsid w:val="00C5360B"/>
    <w:rsid w:val="00C575D3"/>
    <w:rsid w:val="00C57C68"/>
    <w:rsid w:val="00C62741"/>
    <w:rsid w:val="00C65B76"/>
    <w:rsid w:val="00C6710B"/>
    <w:rsid w:val="00C678DF"/>
    <w:rsid w:val="00C72D96"/>
    <w:rsid w:val="00C7474B"/>
    <w:rsid w:val="00C7505E"/>
    <w:rsid w:val="00C8442D"/>
    <w:rsid w:val="00C86694"/>
    <w:rsid w:val="00C90F3C"/>
    <w:rsid w:val="00C92AF1"/>
    <w:rsid w:val="00CA0465"/>
    <w:rsid w:val="00CA63E8"/>
    <w:rsid w:val="00CB1DE3"/>
    <w:rsid w:val="00CB492D"/>
    <w:rsid w:val="00CB622E"/>
    <w:rsid w:val="00CC2F5D"/>
    <w:rsid w:val="00CC38AC"/>
    <w:rsid w:val="00CC59BF"/>
    <w:rsid w:val="00CC6989"/>
    <w:rsid w:val="00CC7916"/>
    <w:rsid w:val="00CD2776"/>
    <w:rsid w:val="00CD2F31"/>
    <w:rsid w:val="00CD37B1"/>
    <w:rsid w:val="00CD6362"/>
    <w:rsid w:val="00CE040D"/>
    <w:rsid w:val="00CE2718"/>
    <w:rsid w:val="00CE3E2D"/>
    <w:rsid w:val="00CE6873"/>
    <w:rsid w:val="00CE7223"/>
    <w:rsid w:val="00CE7C0E"/>
    <w:rsid w:val="00CF2CCF"/>
    <w:rsid w:val="00CF432A"/>
    <w:rsid w:val="00CF599D"/>
    <w:rsid w:val="00CF6FD6"/>
    <w:rsid w:val="00D00B75"/>
    <w:rsid w:val="00D0647A"/>
    <w:rsid w:val="00D12D31"/>
    <w:rsid w:val="00D174EC"/>
    <w:rsid w:val="00D17BAD"/>
    <w:rsid w:val="00D22A45"/>
    <w:rsid w:val="00D22CC3"/>
    <w:rsid w:val="00D24324"/>
    <w:rsid w:val="00D2441C"/>
    <w:rsid w:val="00D25C8D"/>
    <w:rsid w:val="00D30D8F"/>
    <w:rsid w:val="00D31452"/>
    <w:rsid w:val="00D32A49"/>
    <w:rsid w:val="00D3332B"/>
    <w:rsid w:val="00D421CA"/>
    <w:rsid w:val="00D452ED"/>
    <w:rsid w:val="00D46059"/>
    <w:rsid w:val="00D50BD2"/>
    <w:rsid w:val="00D50C6E"/>
    <w:rsid w:val="00D51B5C"/>
    <w:rsid w:val="00D53A96"/>
    <w:rsid w:val="00D5588D"/>
    <w:rsid w:val="00D56C56"/>
    <w:rsid w:val="00D61978"/>
    <w:rsid w:val="00D61FCF"/>
    <w:rsid w:val="00D67771"/>
    <w:rsid w:val="00D72AAE"/>
    <w:rsid w:val="00D82EF7"/>
    <w:rsid w:val="00D86810"/>
    <w:rsid w:val="00D90497"/>
    <w:rsid w:val="00D95373"/>
    <w:rsid w:val="00DA0223"/>
    <w:rsid w:val="00DA1AB6"/>
    <w:rsid w:val="00DB12E6"/>
    <w:rsid w:val="00DB1368"/>
    <w:rsid w:val="00DB5614"/>
    <w:rsid w:val="00DB6B09"/>
    <w:rsid w:val="00DC0482"/>
    <w:rsid w:val="00DC0AEB"/>
    <w:rsid w:val="00DC1EF6"/>
    <w:rsid w:val="00DD12BD"/>
    <w:rsid w:val="00DD36A8"/>
    <w:rsid w:val="00DD3A90"/>
    <w:rsid w:val="00DD3D0D"/>
    <w:rsid w:val="00DE267E"/>
    <w:rsid w:val="00DE2F29"/>
    <w:rsid w:val="00DE32EB"/>
    <w:rsid w:val="00DE4B27"/>
    <w:rsid w:val="00DE4DD1"/>
    <w:rsid w:val="00DE663C"/>
    <w:rsid w:val="00E01528"/>
    <w:rsid w:val="00E02A44"/>
    <w:rsid w:val="00E02ADA"/>
    <w:rsid w:val="00E03B2C"/>
    <w:rsid w:val="00E10129"/>
    <w:rsid w:val="00E1590A"/>
    <w:rsid w:val="00E174D1"/>
    <w:rsid w:val="00E20A79"/>
    <w:rsid w:val="00E21D85"/>
    <w:rsid w:val="00E22ED5"/>
    <w:rsid w:val="00E24868"/>
    <w:rsid w:val="00E260E4"/>
    <w:rsid w:val="00E27DD3"/>
    <w:rsid w:val="00E30E14"/>
    <w:rsid w:val="00E30EE6"/>
    <w:rsid w:val="00E318B5"/>
    <w:rsid w:val="00E31D20"/>
    <w:rsid w:val="00E33E7C"/>
    <w:rsid w:val="00E43F06"/>
    <w:rsid w:val="00E456BB"/>
    <w:rsid w:val="00E45F5D"/>
    <w:rsid w:val="00E46148"/>
    <w:rsid w:val="00E6095A"/>
    <w:rsid w:val="00E60B24"/>
    <w:rsid w:val="00E660B4"/>
    <w:rsid w:val="00E73FD2"/>
    <w:rsid w:val="00E744FD"/>
    <w:rsid w:val="00E815E5"/>
    <w:rsid w:val="00E82A41"/>
    <w:rsid w:val="00E84237"/>
    <w:rsid w:val="00E85EE3"/>
    <w:rsid w:val="00E867E0"/>
    <w:rsid w:val="00E93B48"/>
    <w:rsid w:val="00E95E66"/>
    <w:rsid w:val="00E95F0E"/>
    <w:rsid w:val="00E9718D"/>
    <w:rsid w:val="00EA07C2"/>
    <w:rsid w:val="00EA1F24"/>
    <w:rsid w:val="00EA2582"/>
    <w:rsid w:val="00EA6705"/>
    <w:rsid w:val="00EB0DF4"/>
    <w:rsid w:val="00EB1028"/>
    <w:rsid w:val="00EB65B1"/>
    <w:rsid w:val="00EB6CF1"/>
    <w:rsid w:val="00EC0193"/>
    <w:rsid w:val="00EC0CDE"/>
    <w:rsid w:val="00EC706C"/>
    <w:rsid w:val="00EC75B9"/>
    <w:rsid w:val="00EC7BF3"/>
    <w:rsid w:val="00ED052A"/>
    <w:rsid w:val="00EE4AE6"/>
    <w:rsid w:val="00EE5804"/>
    <w:rsid w:val="00EF2663"/>
    <w:rsid w:val="00EF33FB"/>
    <w:rsid w:val="00EF5281"/>
    <w:rsid w:val="00EF6315"/>
    <w:rsid w:val="00EF6AC2"/>
    <w:rsid w:val="00EF7029"/>
    <w:rsid w:val="00F02B38"/>
    <w:rsid w:val="00F05B95"/>
    <w:rsid w:val="00F0644E"/>
    <w:rsid w:val="00F07690"/>
    <w:rsid w:val="00F144B8"/>
    <w:rsid w:val="00F14C78"/>
    <w:rsid w:val="00F16E01"/>
    <w:rsid w:val="00F25A25"/>
    <w:rsid w:val="00F25C2F"/>
    <w:rsid w:val="00F301F7"/>
    <w:rsid w:val="00F31420"/>
    <w:rsid w:val="00F3696D"/>
    <w:rsid w:val="00F40156"/>
    <w:rsid w:val="00F43E30"/>
    <w:rsid w:val="00F51358"/>
    <w:rsid w:val="00F54194"/>
    <w:rsid w:val="00F54340"/>
    <w:rsid w:val="00F5644D"/>
    <w:rsid w:val="00F63C88"/>
    <w:rsid w:val="00F65405"/>
    <w:rsid w:val="00F65A34"/>
    <w:rsid w:val="00F8252E"/>
    <w:rsid w:val="00F82611"/>
    <w:rsid w:val="00F832D7"/>
    <w:rsid w:val="00F86A39"/>
    <w:rsid w:val="00F87628"/>
    <w:rsid w:val="00F905C1"/>
    <w:rsid w:val="00FA0248"/>
    <w:rsid w:val="00FA11CC"/>
    <w:rsid w:val="00FA37B2"/>
    <w:rsid w:val="00FA47B1"/>
    <w:rsid w:val="00FA54CC"/>
    <w:rsid w:val="00FA5937"/>
    <w:rsid w:val="00FA77E3"/>
    <w:rsid w:val="00FB2E0F"/>
    <w:rsid w:val="00FB3076"/>
    <w:rsid w:val="00FB31DF"/>
    <w:rsid w:val="00FB3CA9"/>
    <w:rsid w:val="00FB4DE8"/>
    <w:rsid w:val="00FC1658"/>
    <w:rsid w:val="00FC2ED3"/>
    <w:rsid w:val="00FC4893"/>
    <w:rsid w:val="00FC4E18"/>
    <w:rsid w:val="00FC7B69"/>
    <w:rsid w:val="00FD444E"/>
    <w:rsid w:val="00FD592E"/>
    <w:rsid w:val="00FD7B7C"/>
    <w:rsid w:val="00FE0A2F"/>
    <w:rsid w:val="00FE3DBF"/>
    <w:rsid w:val="00FE53F5"/>
    <w:rsid w:val="00FE555D"/>
    <w:rsid w:val="00FE7D19"/>
    <w:rsid w:val="00FF1BA4"/>
    <w:rsid w:val="00FF3E32"/>
    <w:rsid w:val="00FF4DEE"/>
    <w:rsid w:val="00FF7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28D"/>
    <w:pPr>
      <w:jc w:val="both"/>
    </w:pPr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Char"/>
    <w:uiPriority w:val="9"/>
    <w:qFormat/>
    <w:rsid w:val="00BD1F08"/>
    <w:pPr>
      <w:keepNext/>
      <w:pBdr>
        <w:bottom w:val="single" w:sz="12" w:space="1" w:color="365F91"/>
      </w:pBdr>
      <w:spacing w:before="600" w:after="240"/>
      <w:outlineLvl w:val="0"/>
    </w:pPr>
    <w:rPr>
      <w:b/>
      <w:bCs/>
      <w:sz w:val="28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87628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Char0"/>
    <w:uiPriority w:val="99"/>
    <w:rsid w:val="00F87628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character" w:styleId="a5">
    <w:name w:val="page number"/>
    <w:basedOn w:val="a0"/>
    <w:rsid w:val="00F87628"/>
  </w:style>
  <w:style w:type="character" w:customStyle="1" w:styleId="Char0">
    <w:name w:val="Υποσέλιδο Char"/>
    <w:link w:val="a4"/>
    <w:uiPriority w:val="99"/>
    <w:rsid w:val="00F87628"/>
    <w:rPr>
      <w:rFonts w:ascii="Arial" w:hAnsi="Arial"/>
      <w:szCs w:val="24"/>
      <w:lang w:val="en-GB" w:eastAsia="en-US" w:bidi="ar-SA"/>
    </w:rPr>
  </w:style>
  <w:style w:type="paragraph" w:styleId="a6">
    <w:name w:val="Title"/>
    <w:basedOn w:val="a"/>
    <w:link w:val="Char1"/>
    <w:uiPriority w:val="10"/>
    <w:qFormat/>
    <w:rsid w:val="00F87628"/>
    <w:pPr>
      <w:spacing w:line="360" w:lineRule="auto"/>
      <w:jc w:val="center"/>
    </w:pPr>
    <w:rPr>
      <w:rFonts w:ascii="Arial" w:hAnsi="Arial"/>
      <w:szCs w:val="36"/>
      <w:u w:val="single"/>
      <w:lang/>
    </w:rPr>
  </w:style>
  <w:style w:type="paragraph" w:styleId="a7">
    <w:name w:val="Body Text"/>
    <w:basedOn w:val="a"/>
    <w:rsid w:val="00F87628"/>
    <w:pPr>
      <w:tabs>
        <w:tab w:val="left" w:pos="900"/>
      </w:tabs>
      <w:spacing w:line="360" w:lineRule="auto"/>
    </w:pPr>
    <w:rPr>
      <w:rFonts w:cs="Arial"/>
      <w:szCs w:val="36"/>
      <w:lang w:val="el-GR" w:eastAsia="el-GR"/>
    </w:rPr>
  </w:style>
  <w:style w:type="table" w:styleId="a8">
    <w:name w:val="Table Grid"/>
    <w:basedOn w:val="a1"/>
    <w:uiPriority w:val="39"/>
    <w:rsid w:val="00F876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-HTML">
    <w:name w:val="HTML Preformatted"/>
    <w:basedOn w:val="a"/>
    <w:rsid w:val="006B7A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Cs w:val="20"/>
      <w:lang w:val="el-GR" w:eastAsia="ja-JP"/>
    </w:rPr>
  </w:style>
  <w:style w:type="paragraph" w:styleId="a9">
    <w:name w:val="Balloon Text"/>
    <w:basedOn w:val="a"/>
    <w:semiHidden/>
    <w:rsid w:val="009F666F"/>
    <w:rPr>
      <w:rFonts w:ascii="Tahoma" w:hAnsi="Tahoma" w:cs="Tahoma"/>
      <w:sz w:val="16"/>
      <w:szCs w:val="16"/>
    </w:rPr>
  </w:style>
  <w:style w:type="character" w:styleId="aa">
    <w:name w:val="annotation reference"/>
    <w:uiPriority w:val="99"/>
    <w:semiHidden/>
    <w:rsid w:val="003E2A93"/>
    <w:rPr>
      <w:sz w:val="16"/>
      <w:szCs w:val="16"/>
    </w:rPr>
  </w:style>
  <w:style w:type="paragraph" w:styleId="ab">
    <w:name w:val="annotation text"/>
    <w:basedOn w:val="a"/>
    <w:link w:val="Char2"/>
    <w:semiHidden/>
    <w:rsid w:val="003E2A93"/>
    <w:rPr>
      <w:szCs w:val="20"/>
      <w:lang/>
    </w:rPr>
  </w:style>
  <w:style w:type="paragraph" w:styleId="ac">
    <w:name w:val="footnote text"/>
    <w:basedOn w:val="a"/>
    <w:link w:val="Char3"/>
    <w:uiPriority w:val="99"/>
    <w:semiHidden/>
    <w:rsid w:val="00BB7EC7"/>
    <w:rPr>
      <w:szCs w:val="20"/>
    </w:rPr>
  </w:style>
  <w:style w:type="character" w:styleId="ad">
    <w:name w:val="footnote reference"/>
    <w:uiPriority w:val="99"/>
    <w:semiHidden/>
    <w:rsid w:val="00BB7EC7"/>
    <w:rPr>
      <w:vertAlign w:val="superscript"/>
    </w:rPr>
  </w:style>
  <w:style w:type="character" w:styleId="-">
    <w:name w:val="Hyperlink"/>
    <w:rsid w:val="009F23A1"/>
    <w:rPr>
      <w:color w:val="0000FF"/>
      <w:u w:val="single"/>
    </w:rPr>
  </w:style>
  <w:style w:type="paragraph" w:styleId="ae">
    <w:name w:val="List Paragraph"/>
    <w:basedOn w:val="a"/>
    <w:link w:val="Char4"/>
    <w:uiPriority w:val="99"/>
    <w:qFormat/>
    <w:rsid w:val="00CA63E8"/>
    <w:pPr>
      <w:ind w:left="720" w:firstLine="360"/>
      <w:contextualSpacing/>
    </w:pPr>
    <w:rPr>
      <w:rFonts w:ascii="Calibri" w:hAnsi="Calibri"/>
      <w:sz w:val="22"/>
      <w:szCs w:val="22"/>
      <w:lang w:val="en-US" w:bidi="en-US"/>
    </w:rPr>
  </w:style>
  <w:style w:type="character" w:customStyle="1" w:styleId="1Char">
    <w:name w:val="Επικεφαλίδα 1 Char"/>
    <w:link w:val="1"/>
    <w:uiPriority w:val="9"/>
    <w:rsid w:val="00BD1F08"/>
    <w:rPr>
      <w:b/>
      <w:bCs/>
      <w:sz w:val="28"/>
      <w:szCs w:val="24"/>
      <w:lang w:eastAsia="en-US" w:bidi="en-US"/>
    </w:rPr>
  </w:style>
  <w:style w:type="character" w:customStyle="1" w:styleId="Char1">
    <w:name w:val="Τίτλος Char"/>
    <w:link w:val="a6"/>
    <w:uiPriority w:val="10"/>
    <w:rsid w:val="00CA63E8"/>
    <w:rPr>
      <w:rFonts w:ascii="Arial" w:hAnsi="Arial" w:cs="Arial"/>
      <w:sz w:val="24"/>
      <w:szCs w:val="36"/>
      <w:u w:val="single"/>
    </w:rPr>
  </w:style>
  <w:style w:type="paragraph" w:styleId="2">
    <w:name w:val="Body Text 2"/>
    <w:basedOn w:val="a"/>
    <w:link w:val="2Char"/>
    <w:rsid w:val="006036C6"/>
    <w:pPr>
      <w:spacing w:after="120" w:line="480" w:lineRule="auto"/>
      <w:jc w:val="left"/>
    </w:pPr>
    <w:rPr>
      <w:rFonts w:ascii="Arial" w:hAnsi="Arial"/>
      <w:lang/>
    </w:rPr>
  </w:style>
  <w:style w:type="character" w:customStyle="1" w:styleId="2Char">
    <w:name w:val="Σώμα κείμενου 2 Char"/>
    <w:link w:val="2"/>
    <w:rsid w:val="006036C6"/>
    <w:rPr>
      <w:rFonts w:ascii="Arial" w:hAnsi="Arial" w:cs="Arial"/>
      <w:sz w:val="24"/>
      <w:szCs w:val="24"/>
    </w:rPr>
  </w:style>
  <w:style w:type="paragraph" w:styleId="af">
    <w:name w:val="Plain Text"/>
    <w:basedOn w:val="a"/>
    <w:link w:val="Char5"/>
    <w:uiPriority w:val="99"/>
    <w:unhideWhenUsed/>
    <w:rsid w:val="00E84237"/>
    <w:pPr>
      <w:jc w:val="left"/>
    </w:pPr>
    <w:rPr>
      <w:rFonts w:ascii="Consolas" w:eastAsia="Calibri" w:hAnsi="Consolas"/>
      <w:sz w:val="21"/>
      <w:szCs w:val="21"/>
      <w:lang/>
    </w:rPr>
  </w:style>
  <w:style w:type="character" w:customStyle="1" w:styleId="Char5">
    <w:name w:val="Απλό κείμενο Char"/>
    <w:link w:val="af"/>
    <w:uiPriority w:val="99"/>
    <w:rsid w:val="00E84237"/>
    <w:rPr>
      <w:rFonts w:ascii="Consolas" w:eastAsia="Calibri" w:hAnsi="Consolas" w:cs="Consolas"/>
      <w:sz w:val="21"/>
      <w:szCs w:val="21"/>
    </w:rPr>
  </w:style>
  <w:style w:type="character" w:customStyle="1" w:styleId="Char3">
    <w:name w:val="Κείμενο υποσημείωσης Char"/>
    <w:link w:val="ac"/>
    <w:uiPriority w:val="99"/>
    <w:semiHidden/>
    <w:locked/>
    <w:rsid w:val="009E6B37"/>
    <w:rPr>
      <w:sz w:val="24"/>
      <w:lang w:val="en-GB" w:eastAsia="en-US"/>
    </w:rPr>
  </w:style>
  <w:style w:type="character" w:customStyle="1" w:styleId="hps">
    <w:name w:val="hps"/>
    <w:rsid w:val="009E6B37"/>
    <w:rPr>
      <w:rFonts w:cs="Times New Roman"/>
    </w:rPr>
  </w:style>
  <w:style w:type="character" w:customStyle="1" w:styleId="shorttext">
    <w:name w:val="short_text"/>
    <w:rsid w:val="0093725F"/>
  </w:style>
  <w:style w:type="character" w:styleId="af0">
    <w:name w:val="Strong"/>
    <w:uiPriority w:val="22"/>
    <w:qFormat/>
    <w:rsid w:val="00B14169"/>
    <w:rPr>
      <w:b/>
      <w:bCs/>
    </w:rPr>
  </w:style>
  <w:style w:type="character" w:customStyle="1" w:styleId="Char">
    <w:name w:val="Κεφαλίδα Char"/>
    <w:link w:val="a3"/>
    <w:uiPriority w:val="99"/>
    <w:rsid w:val="00E815E5"/>
    <w:rPr>
      <w:sz w:val="24"/>
      <w:szCs w:val="24"/>
      <w:lang w:val="en-GB" w:eastAsia="en-US"/>
    </w:rPr>
  </w:style>
  <w:style w:type="character" w:customStyle="1" w:styleId="Char4">
    <w:name w:val="Παράγραφος λίστας Char"/>
    <w:link w:val="ae"/>
    <w:uiPriority w:val="99"/>
    <w:locked/>
    <w:rsid w:val="00C32FA3"/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6466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af1">
    <w:name w:val="annotation subject"/>
    <w:basedOn w:val="ab"/>
    <w:next w:val="ab"/>
    <w:link w:val="Char6"/>
    <w:uiPriority w:val="99"/>
    <w:semiHidden/>
    <w:unhideWhenUsed/>
    <w:rsid w:val="00BC3D8C"/>
    <w:rPr>
      <w:b/>
      <w:bCs/>
    </w:rPr>
  </w:style>
  <w:style w:type="character" w:customStyle="1" w:styleId="Char2">
    <w:name w:val="Κείμενο σχολίου Char"/>
    <w:link w:val="ab"/>
    <w:semiHidden/>
    <w:rsid w:val="00BC3D8C"/>
    <w:rPr>
      <w:sz w:val="24"/>
    </w:rPr>
  </w:style>
  <w:style w:type="character" w:customStyle="1" w:styleId="Char6">
    <w:name w:val="Θέμα σχολίου Char"/>
    <w:link w:val="af1"/>
    <w:uiPriority w:val="99"/>
    <w:semiHidden/>
    <w:rsid w:val="00BC3D8C"/>
    <w:rPr>
      <w:b/>
      <w:bCs/>
      <w:sz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[ΘΕΜΑ]  Μεταβίβαση αρμοδιοτήτων και δικαιώματος υπογραφής</vt:lpstr>
      <vt:lpstr>[ΘΕΜΑ]  Μεταβίβαση αρμοδιοτήτων και δικαιώματος υπογραφής</vt:lpstr>
    </vt:vector>
  </TitlesOfParts>
  <Company>Hewlett-Packard Company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[ΘΕΜΑ]  Μεταβίβαση αρμοδιοτήτων και δικαιώματος υπογραφής</dc:title>
  <dc:creator>katerina</dc:creator>
  <cp:lastModifiedBy>user</cp:lastModifiedBy>
  <cp:revision>4</cp:revision>
  <cp:lastPrinted>2022-02-21T10:05:00Z</cp:lastPrinted>
  <dcterms:created xsi:type="dcterms:W3CDTF">2022-12-14T09:28:00Z</dcterms:created>
  <dcterms:modified xsi:type="dcterms:W3CDTF">2022-12-15T07:25:00Z</dcterms:modified>
</cp:coreProperties>
</file>