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00A" w:rsidRPr="006E1AE9" w:rsidRDefault="00784B5E" w:rsidP="00DC700A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noProof/>
          <w:sz w:val="20"/>
          <w:szCs w:val="20"/>
        </w:rPr>
        <w:drawing>
          <wp:inline distT="0" distB="0" distL="0" distR="0">
            <wp:extent cx="1619250" cy="5619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00A" w:rsidRPr="006E1AE9" w:rsidRDefault="00DC700A" w:rsidP="00DC700A">
      <w:pPr>
        <w:spacing w:line="276" w:lineRule="auto"/>
        <w:rPr>
          <w:rFonts w:ascii="Verdana" w:hAnsi="Verdana" w:cs="Arial"/>
          <w:sz w:val="20"/>
          <w:szCs w:val="20"/>
        </w:rPr>
      </w:pPr>
      <w:r w:rsidRPr="006E1AE9">
        <w:rPr>
          <w:rFonts w:ascii="Verdana" w:hAnsi="Verdana" w:cs="Arial"/>
          <w:sz w:val="20"/>
          <w:szCs w:val="20"/>
        </w:rPr>
        <w:t>ΕΛΛΗΝΙΚΗ ΔΗΜΟΚΡΑΤΙΑ</w:t>
      </w:r>
    </w:p>
    <w:p w:rsidR="00DC700A" w:rsidRPr="0086395C" w:rsidRDefault="00DC700A" w:rsidP="00DC700A">
      <w:pPr>
        <w:spacing w:line="276" w:lineRule="auto"/>
        <w:rPr>
          <w:rFonts w:ascii="Verdana" w:hAnsi="Verdana" w:cs="Arial"/>
          <w:b/>
          <w:sz w:val="20"/>
          <w:szCs w:val="20"/>
        </w:rPr>
      </w:pPr>
      <w:r w:rsidRPr="0086395C">
        <w:rPr>
          <w:rFonts w:ascii="Verdana" w:hAnsi="Verdana" w:cs="Arial"/>
          <w:b/>
          <w:sz w:val="20"/>
          <w:szCs w:val="20"/>
        </w:rPr>
        <w:t>ΔΙΕΘΝΕΣ ΠΑΝΕΠΙΣΤΗΜΙΟ ΤΗΣ ΕΛΛΑΔΟΣ</w:t>
      </w:r>
    </w:p>
    <w:p w:rsidR="00DC700A" w:rsidRPr="006E1AE9" w:rsidRDefault="00DC700A" w:rsidP="00DC700A">
      <w:pPr>
        <w:spacing w:line="276" w:lineRule="auto"/>
        <w:rPr>
          <w:rFonts w:ascii="Verdana" w:hAnsi="Verdana" w:cs="Arial"/>
          <w:sz w:val="20"/>
          <w:szCs w:val="20"/>
        </w:rPr>
      </w:pPr>
      <w:r w:rsidRPr="006E1AE9">
        <w:rPr>
          <w:rFonts w:ascii="Verdana" w:hAnsi="Verdana" w:cs="Arial"/>
          <w:sz w:val="20"/>
          <w:szCs w:val="20"/>
        </w:rPr>
        <w:t xml:space="preserve">ΣΧΟΛΗ </w:t>
      </w:r>
      <w:r w:rsidR="00502488">
        <w:rPr>
          <w:rFonts w:ascii="Verdana" w:hAnsi="Verdana" w:cs="Arial"/>
          <w:sz w:val="20"/>
          <w:szCs w:val="20"/>
        </w:rPr>
        <w:t>ΕΠΙΣΤΗΜΩΝ ΣΧΕΔΙΑΣΜΟΥ</w:t>
      </w:r>
    </w:p>
    <w:p w:rsidR="00DC700A" w:rsidRDefault="00DC700A" w:rsidP="00DC700A">
      <w:pPr>
        <w:spacing w:line="276" w:lineRule="auto"/>
        <w:rPr>
          <w:rFonts w:ascii="Verdana" w:hAnsi="Verdana" w:cs="Arial"/>
          <w:b/>
          <w:sz w:val="20"/>
          <w:szCs w:val="20"/>
        </w:rPr>
      </w:pPr>
      <w:r w:rsidRPr="0086395C">
        <w:rPr>
          <w:rFonts w:ascii="Verdana" w:hAnsi="Verdana" w:cs="Arial"/>
          <w:b/>
          <w:sz w:val="20"/>
          <w:szCs w:val="20"/>
        </w:rPr>
        <w:t xml:space="preserve">ΤΜΗΜΑ </w:t>
      </w:r>
      <w:r w:rsidR="00502488">
        <w:rPr>
          <w:rFonts w:ascii="Verdana" w:hAnsi="Verdana" w:cs="Arial"/>
          <w:b/>
          <w:sz w:val="20"/>
          <w:szCs w:val="20"/>
        </w:rPr>
        <w:t>ΕΣΩΤΕΡΙΚΗΣ ΑΡΧΙΤΕΚΤΟΝΙΚΗΣ</w:t>
      </w:r>
      <w:r w:rsidRPr="0086395C">
        <w:rPr>
          <w:rFonts w:ascii="Verdana" w:hAnsi="Verdana" w:cs="Arial"/>
          <w:b/>
          <w:sz w:val="20"/>
          <w:szCs w:val="20"/>
        </w:rPr>
        <w:t xml:space="preserve"> </w:t>
      </w:r>
    </w:p>
    <w:p w:rsidR="00DE20D8" w:rsidRDefault="00DE20D8" w:rsidP="00C127A1">
      <w:pPr>
        <w:widowControl w:val="0"/>
        <w:autoSpaceDE w:val="0"/>
        <w:autoSpaceDN w:val="0"/>
        <w:adjustRightInd w:val="0"/>
        <w:spacing w:line="271" w:lineRule="exact"/>
        <w:ind w:left="5880"/>
        <w:rPr>
          <w:rFonts w:ascii="Verdana" w:hAnsi="Verdana" w:cs="Arial"/>
          <w:spacing w:val="1"/>
          <w:position w:val="-1"/>
          <w:sz w:val="20"/>
          <w:szCs w:val="20"/>
        </w:rPr>
      </w:pPr>
    </w:p>
    <w:p w:rsidR="00C127A1" w:rsidRPr="00FF1FD6" w:rsidRDefault="00C127A1" w:rsidP="00DE20D8">
      <w:pPr>
        <w:widowControl w:val="0"/>
        <w:autoSpaceDE w:val="0"/>
        <w:autoSpaceDN w:val="0"/>
        <w:adjustRightInd w:val="0"/>
        <w:spacing w:line="271" w:lineRule="exact"/>
        <w:ind w:left="5880"/>
        <w:jc w:val="center"/>
        <w:rPr>
          <w:rFonts w:ascii="Verdana" w:hAnsi="Verdana" w:cs="Arial"/>
          <w:sz w:val="20"/>
          <w:szCs w:val="20"/>
        </w:rPr>
      </w:pPr>
    </w:p>
    <w:p w:rsidR="00C127A1" w:rsidRPr="00FF1FD6" w:rsidRDefault="00C127A1" w:rsidP="00C127A1">
      <w:pPr>
        <w:widowControl w:val="0"/>
        <w:autoSpaceDE w:val="0"/>
        <w:autoSpaceDN w:val="0"/>
        <w:adjustRightInd w:val="0"/>
        <w:spacing w:before="8" w:line="120" w:lineRule="exact"/>
        <w:rPr>
          <w:rFonts w:ascii="Verdana" w:hAnsi="Verdana" w:cs="Arial"/>
          <w:sz w:val="20"/>
          <w:szCs w:val="20"/>
        </w:rPr>
      </w:pPr>
    </w:p>
    <w:p w:rsidR="00DE20D8" w:rsidRPr="00DE20D8" w:rsidRDefault="00DE20D8" w:rsidP="00DE20D8">
      <w:pPr>
        <w:pStyle w:val="a3"/>
        <w:spacing w:line="360" w:lineRule="auto"/>
        <w:ind w:right="453"/>
        <w:jc w:val="center"/>
        <w:rPr>
          <w:rFonts w:ascii="Verdana" w:hAnsi="Verdana"/>
          <w:b/>
          <w:sz w:val="20"/>
        </w:rPr>
      </w:pPr>
      <w:r w:rsidRPr="00DE20D8">
        <w:rPr>
          <w:rFonts w:ascii="Verdana" w:hAnsi="Verdana"/>
          <w:b/>
          <w:sz w:val="20"/>
        </w:rPr>
        <w:t xml:space="preserve">ΔΗΛΩΣΗ ΔΙΔΑΚΤΙΚΟΥ ΕΡΓΟΥ ΤΑΚΤΙΚΟΥ ΜΕΛΟΥΣ </w:t>
      </w:r>
      <w:r w:rsidR="00FE7AA3">
        <w:rPr>
          <w:rFonts w:ascii="Verdana" w:hAnsi="Verdana"/>
          <w:b/>
          <w:sz w:val="20"/>
        </w:rPr>
        <w:t>Δ.</w:t>
      </w:r>
      <w:r w:rsidRPr="00DE20D8">
        <w:rPr>
          <w:rFonts w:ascii="Verdana" w:hAnsi="Verdana"/>
          <w:b/>
          <w:sz w:val="20"/>
        </w:rPr>
        <w:t>Ε.Π.</w:t>
      </w:r>
    </w:p>
    <w:p w:rsidR="00DE20D8" w:rsidRPr="000D4D7D" w:rsidRDefault="00DE20D8" w:rsidP="00DE20D8">
      <w:pPr>
        <w:pStyle w:val="a3"/>
        <w:spacing w:line="360" w:lineRule="auto"/>
        <w:ind w:right="453"/>
        <w:jc w:val="center"/>
        <w:rPr>
          <w:rFonts w:ascii="Verdana" w:hAnsi="Verdana"/>
          <w:b/>
          <w:sz w:val="20"/>
        </w:rPr>
      </w:pPr>
      <w:r w:rsidRPr="00DE20D8">
        <w:rPr>
          <w:rFonts w:ascii="Verdana" w:hAnsi="Verdana"/>
          <w:b/>
          <w:sz w:val="20"/>
        </w:rPr>
        <w:t xml:space="preserve">ΓΙΑ ΤΟ </w:t>
      </w:r>
      <w:r w:rsidR="00B51AAC">
        <w:rPr>
          <w:rFonts w:ascii="Verdana" w:hAnsi="Verdana"/>
          <w:b/>
          <w:sz w:val="20"/>
        </w:rPr>
        <w:t>ΧΕΙΜΕΡΙΝΟ</w:t>
      </w:r>
      <w:r w:rsidR="00D73117" w:rsidRPr="00DC700A">
        <w:rPr>
          <w:rFonts w:ascii="Verdana" w:hAnsi="Verdana"/>
          <w:b/>
          <w:sz w:val="20"/>
        </w:rPr>
        <w:t xml:space="preserve"> </w:t>
      </w:r>
      <w:r w:rsidR="002D63E8" w:rsidRPr="00DC700A">
        <w:rPr>
          <w:rFonts w:ascii="Verdana" w:hAnsi="Verdana"/>
          <w:b/>
          <w:sz w:val="20"/>
        </w:rPr>
        <w:t>Ε</w:t>
      </w:r>
      <w:r w:rsidR="002D63E8">
        <w:rPr>
          <w:rFonts w:ascii="Verdana" w:hAnsi="Verdana"/>
          <w:b/>
          <w:sz w:val="20"/>
        </w:rPr>
        <w:t xml:space="preserve">ΞΑΜΗΝΟ ΤΟΥ </w:t>
      </w:r>
      <w:r w:rsidR="00904D88">
        <w:rPr>
          <w:rFonts w:ascii="Verdana" w:hAnsi="Verdana"/>
          <w:b/>
          <w:sz w:val="20"/>
        </w:rPr>
        <w:t>ΑΚΑΔΗΜΑΪΚΟ</w:t>
      </w:r>
      <w:r w:rsidR="002D63E8">
        <w:rPr>
          <w:rFonts w:ascii="Verdana" w:hAnsi="Verdana"/>
          <w:b/>
          <w:sz w:val="20"/>
        </w:rPr>
        <w:t>Υ</w:t>
      </w:r>
      <w:r w:rsidR="00904D88">
        <w:rPr>
          <w:rFonts w:ascii="Verdana" w:hAnsi="Verdana"/>
          <w:b/>
          <w:sz w:val="20"/>
        </w:rPr>
        <w:t xml:space="preserve"> ΕΤΟ</w:t>
      </w:r>
      <w:r w:rsidR="002D63E8">
        <w:rPr>
          <w:rFonts w:ascii="Verdana" w:hAnsi="Verdana"/>
          <w:b/>
          <w:sz w:val="20"/>
        </w:rPr>
        <w:t>Υ</w:t>
      </w:r>
      <w:r w:rsidR="00904D88">
        <w:rPr>
          <w:rFonts w:ascii="Verdana" w:hAnsi="Verdana"/>
          <w:b/>
          <w:sz w:val="20"/>
        </w:rPr>
        <w:t>Σ</w:t>
      </w:r>
      <w:r w:rsidRPr="00DE20D8">
        <w:rPr>
          <w:rFonts w:ascii="Verdana" w:hAnsi="Verdana"/>
          <w:b/>
          <w:sz w:val="20"/>
        </w:rPr>
        <w:t xml:space="preserve"> 20</w:t>
      </w:r>
      <w:r w:rsidR="000D4D7D" w:rsidRPr="000D4D7D">
        <w:rPr>
          <w:rFonts w:ascii="Verdana" w:hAnsi="Verdana"/>
          <w:b/>
          <w:sz w:val="20"/>
        </w:rPr>
        <w:t>20</w:t>
      </w:r>
      <w:r w:rsidRPr="00DE20D8">
        <w:rPr>
          <w:rFonts w:ascii="Verdana" w:hAnsi="Verdana"/>
          <w:b/>
          <w:sz w:val="20"/>
        </w:rPr>
        <w:t>-20</w:t>
      </w:r>
      <w:r w:rsidR="00DC700A">
        <w:rPr>
          <w:rFonts w:ascii="Verdana" w:hAnsi="Verdana"/>
          <w:b/>
          <w:sz w:val="20"/>
        </w:rPr>
        <w:t>2</w:t>
      </w:r>
      <w:r w:rsidR="000D4D7D" w:rsidRPr="000D4D7D">
        <w:rPr>
          <w:rFonts w:ascii="Verdana" w:hAnsi="Verdana"/>
          <w:b/>
          <w:sz w:val="20"/>
        </w:rPr>
        <w:t>1</w:t>
      </w:r>
    </w:p>
    <w:p w:rsidR="00C127A1" w:rsidRPr="00FF1FD6" w:rsidRDefault="00C127A1" w:rsidP="00DE20D8">
      <w:pPr>
        <w:widowControl w:val="0"/>
        <w:autoSpaceDE w:val="0"/>
        <w:autoSpaceDN w:val="0"/>
        <w:adjustRightInd w:val="0"/>
        <w:spacing w:line="200" w:lineRule="exact"/>
        <w:jc w:val="center"/>
        <w:rPr>
          <w:rFonts w:ascii="Verdana" w:hAnsi="Verdana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9"/>
        <w:gridCol w:w="7827"/>
      </w:tblGrid>
      <w:tr w:rsidR="00DE20D8" w:rsidRPr="0027429A" w:rsidTr="0027429A">
        <w:trPr>
          <w:trHeight w:val="339"/>
        </w:trPr>
        <w:tc>
          <w:tcPr>
            <w:tcW w:w="2093" w:type="dxa"/>
            <w:shd w:val="clear" w:color="auto" w:fill="auto"/>
          </w:tcPr>
          <w:p w:rsidR="00DE20D8" w:rsidRPr="0027429A" w:rsidRDefault="00DE20D8" w:rsidP="0027429A">
            <w:pPr>
              <w:widowControl w:val="0"/>
              <w:autoSpaceDE w:val="0"/>
              <w:autoSpaceDN w:val="0"/>
              <w:adjustRightInd w:val="0"/>
              <w:spacing w:before="14"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27429A">
              <w:rPr>
                <w:rFonts w:ascii="Verdana" w:hAnsi="Verdana" w:cs="Arial"/>
                <w:sz w:val="20"/>
                <w:szCs w:val="20"/>
              </w:rPr>
              <w:t>ΟΝΟΜΑΤΕΠΩΝΥΜΟ</w:t>
            </w:r>
          </w:p>
          <w:p w:rsidR="00DE20D8" w:rsidRPr="0027429A" w:rsidRDefault="00DE20D8" w:rsidP="0027429A">
            <w:pPr>
              <w:widowControl w:val="0"/>
              <w:autoSpaceDE w:val="0"/>
              <w:autoSpaceDN w:val="0"/>
              <w:adjustRightInd w:val="0"/>
              <w:spacing w:before="14"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27429A">
              <w:rPr>
                <w:rFonts w:ascii="Verdana" w:hAnsi="Verdana" w:cs="Arial"/>
                <w:sz w:val="20"/>
                <w:szCs w:val="20"/>
              </w:rPr>
              <w:t xml:space="preserve">ΜΕΛΟΥΣ </w:t>
            </w:r>
            <w:r w:rsidR="0026020D">
              <w:rPr>
                <w:rFonts w:ascii="Verdana" w:hAnsi="Verdana" w:cs="Arial"/>
                <w:sz w:val="20"/>
                <w:szCs w:val="20"/>
              </w:rPr>
              <w:t>Δ</w:t>
            </w:r>
            <w:r w:rsidRPr="0027429A">
              <w:rPr>
                <w:rFonts w:ascii="Verdana" w:hAnsi="Verdana" w:cs="Arial"/>
                <w:sz w:val="20"/>
                <w:szCs w:val="20"/>
              </w:rPr>
              <w:t>ΕΠ</w:t>
            </w:r>
            <w:r w:rsidR="00DC700A">
              <w:rPr>
                <w:rFonts w:ascii="Verdana" w:hAnsi="Verdana" w:cs="Arial"/>
                <w:sz w:val="20"/>
                <w:szCs w:val="20"/>
              </w:rPr>
              <w:t>-ΕΔΙΠ</w:t>
            </w:r>
          </w:p>
        </w:tc>
        <w:tc>
          <w:tcPr>
            <w:tcW w:w="7883" w:type="dxa"/>
            <w:shd w:val="clear" w:color="auto" w:fill="auto"/>
          </w:tcPr>
          <w:p w:rsidR="00DE20D8" w:rsidRPr="0027429A" w:rsidRDefault="00DE20D8" w:rsidP="0027429A">
            <w:pPr>
              <w:widowControl w:val="0"/>
              <w:autoSpaceDE w:val="0"/>
              <w:autoSpaceDN w:val="0"/>
              <w:adjustRightInd w:val="0"/>
              <w:spacing w:before="14" w:line="260" w:lineRule="exac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DE20D8" w:rsidRPr="0027429A" w:rsidTr="0027429A">
        <w:trPr>
          <w:trHeight w:val="401"/>
        </w:trPr>
        <w:tc>
          <w:tcPr>
            <w:tcW w:w="2093" w:type="dxa"/>
            <w:shd w:val="clear" w:color="auto" w:fill="auto"/>
          </w:tcPr>
          <w:p w:rsidR="00DE20D8" w:rsidRPr="0027429A" w:rsidRDefault="00DE20D8" w:rsidP="0027429A">
            <w:pPr>
              <w:widowControl w:val="0"/>
              <w:autoSpaceDE w:val="0"/>
              <w:autoSpaceDN w:val="0"/>
              <w:adjustRightInd w:val="0"/>
              <w:spacing w:before="14" w:line="260" w:lineRule="exact"/>
              <w:rPr>
                <w:rFonts w:ascii="Verdana" w:hAnsi="Verdana" w:cs="Arial"/>
                <w:sz w:val="20"/>
                <w:szCs w:val="20"/>
              </w:rPr>
            </w:pPr>
            <w:r w:rsidRPr="0027429A">
              <w:rPr>
                <w:rFonts w:ascii="Verdana" w:hAnsi="Verdana" w:cs="Arial"/>
                <w:sz w:val="20"/>
                <w:szCs w:val="20"/>
              </w:rPr>
              <w:t>ΒΑΘΜΙΔΑ</w:t>
            </w:r>
          </w:p>
        </w:tc>
        <w:tc>
          <w:tcPr>
            <w:tcW w:w="7883" w:type="dxa"/>
            <w:shd w:val="clear" w:color="auto" w:fill="auto"/>
          </w:tcPr>
          <w:p w:rsidR="00DE20D8" w:rsidRPr="0027429A" w:rsidRDefault="00DE20D8" w:rsidP="0027429A">
            <w:pPr>
              <w:widowControl w:val="0"/>
              <w:autoSpaceDE w:val="0"/>
              <w:autoSpaceDN w:val="0"/>
              <w:adjustRightInd w:val="0"/>
              <w:spacing w:before="14" w:line="260" w:lineRule="exact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C127A1" w:rsidRPr="00FF1FD6" w:rsidRDefault="00C127A1" w:rsidP="00C127A1">
      <w:pPr>
        <w:widowControl w:val="0"/>
        <w:autoSpaceDE w:val="0"/>
        <w:autoSpaceDN w:val="0"/>
        <w:adjustRightInd w:val="0"/>
        <w:spacing w:before="14" w:line="260" w:lineRule="exact"/>
        <w:rPr>
          <w:rFonts w:ascii="Verdana" w:hAnsi="Verdana" w:cs="Arial"/>
          <w:sz w:val="20"/>
          <w:szCs w:val="20"/>
        </w:rPr>
      </w:pPr>
    </w:p>
    <w:p w:rsidR="00DE20D8" w:rsidRDefault="00DE20D8" w:rsidP="00085E42">
      <w:pPr>
        <w:widowControl w:val="0"/>
        <w:autoSpaceDE w:val="0"/>
        <w:autoSpaceDN w:val="0"/>
        <w:adjustRightInd w:val="0"/>
        <w:spacing w:line="200" w:lineRule="exact"/>
        <w:ind w:right="453"/>
        <w:rPr>
          <w:rFonts w:ascii="Verdana" w:hAnsi="Verdana" w:cs="Arial"/>
          <w:sz w:val="20"/>
          <w:szCs w:val="20"/>
        </w:rPr>
      </w:pPr>
    </w:p>
    <w:p w:rsidR="00DE20D8" w:rsidRPr="003C02BC" w:rsidRDefault="00DE20D8" w:rsidP="00085E42">
      <w:pPr>
        <w:widowControl w:val="0"/>
        <w:autoSpaceDE w:val="0"/>
        <w:autoSpaceDN w:val="0"/>
        <w:adjustRightInd w:val="0"/>
        <w:spacing w:line="200" w:lineRule="exact"/>
        <w:ind w:right="453"/>
        <w:rPr>
          <w:rFonts w:ascii="Verdana" w:hAnsi="Verdana" w:cs="Arial"/>
          <w:b/>
          <w:sz w:val="22"/>
          <w:szCs w:val="22"/>
        </w:rPr>
      </w:pPr>
    </w:p>
    <w:p w:rsidR="00DE20D8" w:rsidRPr="003C02BC" w:rsidRDefault="00DE20D8" w:rsidP="00DE20D8">
      <w:pPr>
        <w:widowControl w:val="0"/>
        <w:autoSpaceDE w:val="0"/>
        <w:autoSpaceDN w:val="0"/>
        <w:adjustRightInd w:val="0"/>
        <w:spacing w:line="200" w:lineRule="exact"/>
        <w:ind w:right="453"/>
        <w:jc w:val="center"/>
        <w:rPr>
          <w:rFonts w:ascii="Verdana" w:hAnsi="Verdana" w:cs="Arial"/>
          <w:b/>
          <w:sz w:val="22"/>
          <w:szCs w:val="22"/>
        </w:rPr>
      </w:pPr>
      <w:r w:rsidRPr="003C02BC">
        <w:rPr>
          <w:rFonts w:ascii="Verdana" w:hAnsi="Verdana" w:cs="Arial"/>
          <w:b/>
          <w:sz w:val="22"/>
          <w:szCs w:val="22"/>
        </w:rPr>
        <w:t>ΔΙΔΑΚΤΙΚΟ ΕΡΓΟ</w:t>
      </w:r>
    </w:p>
    <w:p w:rsidR="00DE20D8" w:rsidRDefault="00DE20D8" w:rsidP="00DE20D8">
      <w:pPr>
        <w:widowControl w:val="0"/>
        <w:autoSpaceDE w:val="0"/>
        <w:autoSpaceDN w:val="0"/>
        <w:adjustRightInd w:val="0"/>
        <w:spacing w:line="200" w:lineRule="exact"/>
        <w:ind w:right="453"/>
        <w:jc w:val="center"/>
        <w:rPr>
          <w:rFonts w:ascii="Verdana" w:hAnsi="Verdana" w:cs="Arial"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7"/>
        <w:gridCol w:w="4017"/>
        <w:gridCol w:w="1134"/>
        <w:gridCol w:w="1134"/>
        <w:gridCol w:w="1418"/>
        <w:gridCol w:w="1701"/>
      </w:tblGrid>
      <w:tr w:rsidR="000E7A84" w:rsidRPr="0027429A" w:rsidTr="00322916">
        <w:trPr>
          <w:trHeight w:val="454"/>
        </w:trPr>
        <w:tc>
          <w:tcPr>
            <w:tcW w:w="627" w:type="dxa"/>
            <w:shd w:val="clear" w:color="auto" w:fill="auto"/>
            <w:vAlign w:val="center"/>
          </w:tcPr>
          <w:p w:rsidR="000E7A84" w:rsidRPr="0027429A" w:rsidRDefault="000E7A84" w:rsidP="0027429A">
            <w:pPr>
              <w:widowControl w:val="0"/>
              <w:tabs>
                <w:tab w:val="left" w:pos="885"/>
              </w:tabs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7429A">
              <w:rPr>
                <w:rFonts w:ascii="Verdana" w:hAnsi="Verdana" w:cs="Arial"/>
                <w:sz w:val="20"/>
                <w:szCs w:val="20"/>
              </w:rPr>
              <w:t>ΑΑ</w:t>
            </w:r>
          </w:p>
        </w:tc>
        <w:tc>
          <w:tcPr>
            <w:tcW w:w="4017" w:type="dxa"/>
            <w:shd w:val="clear" w:color="auto" w:fill="auto"/>
            <w:vAlign w:val="center"/>
          </w:tcPr>
          <w:p w:rsidR="000E7A84" w:rsidRPr="0027429A" w:rsidRDefault="000E7A84" w:rsidP="00D260BF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108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7429A">
              <w:rPr>
                <w:rFonts w:ascii="Verdana" w:hAnsi="Verdana" w:cs="Arial"/>
                <w:sz w:val="20"/>
                <w:szCs w:val="20"/>
              </w:rPr>
              <w:t>ΜΑΘΗΜΑ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7A84" w:rsidRPr="0027429A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108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7429A">
              <w:rPr>
                <w:rFonts w:ascii="Verdana" w:hAnsi="Verdana" w:cs="Arial"/>
                <w:sz w:val="20"/>
                <w:szCs w:val="20"/>
              </w:rPr>
              <w:t>Θ</w:t>
            </w:r>
            <w:r>
              <w:rPr>
                <w:rFonts w:ascii="Verdana" w:hAnsi="Verdana" w:cs="Arial"/>
                <w:sz w:val="20"/>
                <w:szCs w:val="20"/>
              </w:rPr>
              <w:t>εωρ</w:t>
            </w:r>
            <w:r w:rsidR="00322916">
              <w:rPr>
                <w:rFonts w:ascii="Verdana" w:hAnsi="Verdana" w:cs="Arial"/>
                <w:sz w:val="20"/>
                <w:szCs w:val="20"/>
              </w:rPr>
              <w:t>ία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7A84" w:rsidRPr="0027429A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-71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Σύνθεση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7A84" w:rsidRPr="0027429A" w:rsidRDefault="000E7A84" w:rsidP="000E7A84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33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7429A">
              <w:rPr>
                <w:rFonts w:ascii="Verdana" w:hAnsi="Verdana" w:cs="Arial"/>
                <w:sz w:val="20"/>
                <w:szCs w:val="20"/>
              </w:rPr>
              <w:t>Ε</w:t>
            </w:r>
            <w:r>
              <w:rPr>
                <w:rFonts w:ascii="Verdana" w:hAnsi="Verdana" w:cs="Arial"/>
                <w:sz w:val="20"/>
                <w:szCs w:val="20"/>
              </w:rPr>
              <w:t>ργαστ</w:t>
            </w:r>
            <w:r w:rsidR="00322916">
              <w:rPr>
                <w:rFonts w:ascii="Verdana" w:hAnsi="Verdana" w:cs="Arial"/>
                <w:sz w:val="20"/>
                <w:szCs w:val="20"/>
              </w:rPr>
              <w:t>ήριο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E7A84" w:rsidRPr="0027429A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7429A">
              <w:rPr>
                <w:rFonts w:ascii="Verdana" w:hAnsi="Verdana" w:cs="Arial"/>
                <w:sz w:val="20"/>
                <w:szCs w:val="20"/>
              </w:rPr>
              <w:t>ΩΡΕΣ ΜΑΘΗΜΑΤΟΣ</w:t>
            </w:r>
          </w:p>
        </w:tc>
      </w:tr>
      <w:tr w:rsidR="000E7A84" w:rsidRPr="0027429A" w:rsidTr="00322916">
        <w:trPr>
          <w:trHeight w:val="454"/>
        </w:trPr>
        <w:tc>
          <w:tcPr>
            <w:tcW w:w="627" w:type="dxa"/>
            <w:shd w:val="clear" w:color="auto" w:fill="auto"/>
            <w:vAlign w:val="center"/>
          </w:tcPr>
          <w:p w:rsidR="000E7A84" w:rsidRPr="0027429A" w:rsidRDefault="00DB4C08" w:rsidP="002A11CD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4017" w:type="dxa"/>
            <w:shd w:val="clear" w:color="auto" w:fill="auto"/>
            <w:vAlign w:val="center"/>
          </w:tcPr>
          <w:p w:rsidR="000E7A84" w:rsidRPr="000D4D7D" w:rsidRDefault="000E7A84" w:rsidP="000D4D7D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E7A84" w:rsidRPr="000D4D7D" w:rsidRDefault="000E7A84" w:rsidP="002A11CD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E7A84" w:rsidRPr="0027429A" w:rsidRDefault="000E7A84" w:rsidP="002A11CD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7A84" w:rsidRPr="0027429A" w:rsidRDefault="000E7A84" w:rsidP="002A11CD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7A84" w:rsidRPr="000D4D7D" w:rsidRDefault="000E7A84" w:rsidP="002A11CD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</w:tc>
      </w:tr>
      <w:tr w:rsidR="000E7A84" w:rsidRPr="0027429A" w:rsidTr="00322916">
        <w:trPr>
          <w:trHeight w:val="454"/>
        </w:trPr>
        <w:tc>
          <w:tcPr>
            <w:tcW w:w="627" w:type="dxa"/>
            <w:shd w:val="clear" w:color="auto" w:fill="auto"/>
            <w:vAlign w:val="center"/>
          </w:tcPr>
          <w:p w:rsidR="000E7A84" w:rsidRPr="0027429A" w:rsidRDefault="00DB4C08" w:rsidP="002A11CD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4017" w:type="dxa"/>
            <w:shd w:val="clear" w:color="auto" w:fill="auto"/>
            <w:vAlign w:val="center"/>
          </w:tcPr>
          <w:p w:rsidR="000E7A84" w:rsidRPr="000D4D7D" w:rsidRDefault="000E7A84" w:rsidP="000D4D7D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E7A84" w:rsidRPr="0027429A" w:rsidRDefault="000E7A84" w:rsidP="002A11CD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E7A84" w:rsidRPr="0027429A" w:rsidRDefault="000E7A84" w:rsidP="002A11CD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7A84" w:rsidRPr="00B51AAC" w:rsidRDefault="000E7A84" w:rsidP="002A11CD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7A84" w:rsidRPr="00DB4C08" w:rsidRDefault="000E7A84" w:rsidP="002A11CD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E7A84" w:rsidRPr="0027429A" w:rsidTr="00322916">
        <w:trPr>
          <w:trHeight w:val="454"/>
        </w:trPr>
        <w:tc>
          <w:tcPr>
            <w:tcW w:w="627" w:type="dxa"/>
            <w:shd w:val="clear" w:color="auto" w:fill="auto"/>
          </w:tcPr>
          <w:p w:rsidR="000E7A84" w:rsidRPr="0027429A" w:rsidRDefault="00DB4C08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4017" w:type="dxa"/>
            <w:shd w:val="clear" w:color="auto" w:fill="auto"/>
          </w:tcPr>
          <w:p w:rsidR="000D4D7D" w:rsidRPr="000D4D7D" w:rsidRDefault="000D4D7D" w:rsidP="00B51AAC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E7A84" w:rsidRPr="0027429A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E7A84" w:rsidRPr="0027429A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E7A84" w:rsidRPr="0027429A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E7A84" w:rsidRPr="0027429A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E7A84" w:rsidRPr="0027429A" w:rsidTr="00322916">
        <w:trPr>
          <w:trHeight w:val="454"/>
        </w:trPr>
        <w:tc>
          <w:tcPr>
            <w:tcW w:w="627" w:type="dxa"/>
            <w:shd w:val="clear" w:color="auto" w:fill="auto"/>
          </w:tcPr>
          <w:p w:rsidR="000E7A84" w:rsidRPr="0027429A" w:rsidRDefault="00B51AAC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4017" w:type="dxa"/>
            <w:shd w:val="clear" w:color="auto" w:fill="auto"/>
          </w:tcPr>
          <w:p w:rsidR="000E7A84" w:rsidRPr="0027429A" w:rsidRDefault="000E7A84" w:rsidP="00B51AAC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E7A84" w:rsidRPr="0027429A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E7A84" w:rsidRPr="0027429A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E7A84" w:rsidRPr="0027429A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E7A84" w:rsidRPr="0027429A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E7A84" w:rsidRPr="0027429A" w:rsidTr="00322916">
        <w:trPr>
          <w:trHeight w:val="454"/>
        </w:trPr>
        <w:tc>
          <w:tcPr>
            <w:tcW w:w="627" w:type="dxa"/>
            <w:shd w:val="clear" w:color="auto" w:fill="auto"/>
          </w:tcPr>
          <w:p w:rsidR="000E7A84" w:rsidRPr="00B51AAC" w:rsidRDefault="00B51AAC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4017" w:type="dxa"/>
            <w:shd w:val="clear" w:color="auto" w:fill="auto"/>
          </w:tcPr>
          <w:p w:rsidR="000E7A84" w:rsidRPr="00B51AAC" w:rsidRDefault="000E7A84" w:rsidP="00B51AAC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0E7A84" w:rsidRPr="00B51AAC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0E7A84" w:rsidRPr="0027429A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E7A84" w:rsidRPr="0027429A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E7A84" w:rsidRPr="00B51AAC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</w:tc>
      </w:tr>
      <w:tr w:rsidR="000E7A84" w:rsidRPr="0027429A" w:rsidTr="00322916">
        <w:trPr>
          <w:trHeight w:val="454"/>
        </w:trPr>
        <w:tc>
          <w:tcPr>
            <w:tcW w:w="627" w:type="dxa"/>
            <w:shd w:val="clear" w:color="auto" w:fill="auto"/>
          </w:tcPr>
          <w:p w:rsidR="000E7A84" w:rsidRPr="00B51AAC" w:rsidRDefault="00B51AAC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4017" w:type="dxa"/>
            <w:shd w:val="clear" w:color="auto" w:fill="auto"/>
          </w:tcPr>
          <w:p w:rsidR="000E7A84" w:rsidRPr="00B51AAC" w:rsidRDefault="000E7A84" w:rsidP="00B51AAC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0E7A84" w:rsidRPr="0027429A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E7A84" w:rsidRPr="0027429A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E7A84" w:rsidRPr="00B51AAC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0E7A84" w:rsidRPr="00B51AAC" w:rsidRDefault="000E7A84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</w:p>
        </w:tc>
      </w:tr>
      <w:tr w:rsidR="00904D88" w:rsidRPr="0027429A" w:rsidTr="00322916">
        <w:trPr>
          <w:trHeight w:val="454"/>
        </w:trPr>
        <w:tc>
          <w:tcPr>
            <w:tcW w:w="627" w:type="dxa"/>
          </w:tcPr>
          <w:p w:rsidR="00904D88" w:rsidRPr="0027429A" w:rsidRDefault="00904D88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703" w:type="dxa"/>
            <w:gridSpan w:val="4"/>
            <w:shd w:val="clear" w:color="auto" w:fill="auto"/>
            <w:vAlign w:val="center"/>
          </w:tcPr>
          <w:p w:rsidR="00904D88" w:rsidRPr="0027429A" w:rsidRDefault="00904D88" w:rsidP="00983A1D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rPr>
                <w:rFonts w:ascii="Verdana" w:hAnsi="Verdana" w:cs="Arial"/>
                <w:sz w:val="20"/>
                <w:szCs w:val="20"/>
              </w:rPr>
            </w:pPr>
            <w:r w:rsidRPr="0027429A">
              <w:rPr>
                <w:rFonts w:ascii="Verdana" w:hAnsi="Verdana" w:cs="Arial"/>
                <w:sz w:val="20"/>
                <w:szCs w:val="20"/>
              </w:rPr>
              <w:t>ΑΠΑΛΛΑΓΕΣ ΩΣ:</w:t>
            </w:r>
            <w:r w:rsidR="002A11CD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904D88" w:rsidRPr="0027429A" w:rsidRDefault="00904D88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904D88" w:rsidRPr="0027429A" w:rsidTr="00322916">
        <w:trPr>
          <w:trHeight w:val="454"/>
        </w:trPr>
        <w:tc>
          <w:tcPr>
            <w:tcW w:w="627" w:type="dxa"/>
          </w:tcPr>
          <w:p w:rsidR="00904D88" w:rsidRPr="0027429A" w:rsidRDefault="00904D88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righ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703" w:type="dxa"/>
            <w:gridSpan w:val="4"/>
            <w:shd w:val="clear" w:color="auto" w:fill="auto"/>
            <w:vAlign w:val="center"/>
          </w:tcPr>
          <w:p w:rsidR="00904D88" w:rsidRPr="0027429A" w:rsidRDefault="00904D88" w:rsidP="0027429A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27429A">
              <w:rPr>
                <w:rFonts w:ascii="Verdana" w:hAnsi="Verdana" w:cs="Arial"/>
                <w:sz w:val="20"/>
                <w:szCs w:val="20"/>
              </w:rPr>
              <w:t>ΣΥΝΟΛΟ ΩΡΩΝ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4D88" w:rsidRPr="000D4D7D" w:rsidRDefault="00904D88" w:rsidP="0044185E">
            <w:pPr>
              <w:widowControl w:val="0"/>
              <w:autoSpaceDE w:val="0"/>
              <w:autoSpaceDN w:val="0"/>
              <w:adjustRightInd w:val="0"/>
              <w:spacing w:line="200" w:lineRule="exact"/>
              <w:ind w:right="45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DE20D8" w:rsidRPr="00FF1FD6" w:rsidRDefault="00DE20D8" w:rsidP="00DE20D8">
      <w:pPr>
        <w:widowControl w:val="0"/>
        <w:autoSpaceDE w:val="0"/>
        <w:autoSpaceDN w:val="0"/>
        <w:adjustRightInd w:val="0"/>
        <w:spacing w:line="200" w:lineRule="exact"/>
        <w:ind w:right="453"/>
        <w:jc w:val="center"/>
        <w:rPr>
          <w:rFonts w:ascii="Verdana" w:hAnsi="Verdana" w:cs="Arial"/>
          <w:sz w:val="20"/>
          <w:szCs w:val="20"/>
        </w:rPr>
      </w:pPr>
    </w:p>
    <w:p w:rsidR="00984AB3" w:rsidRPr="00891D34" w:rsidRDefault="00984AB3" w:rsidP="00984AB3">
      <w:pPr>
        <w:widowControl w:val="0"/>
        <w:autoSpaceDE w:val="0"/>
        <w:autoSpaceDN w:val="0"/>
        <w:adjustRightInd w:val="0"/>
        <w:ind w:left="5040" w:right="453"/>
        <w:jc w:val="right"/>
        <w:rPr>
          <w:rFonts w:ascii="Verdana" w:hAnsi="Verdana" w:cs="Arial"/>
          <w:sz w:val="20"/>
          <w:szCs w:val="20"/>
        </w:rPr>
      </w:pPr>
    </w:p>
    <w:p w:rsidR="00984AB3" w:rsidRDefault="00A45884" w:rsidP="00891D34">
      <w:pPr>
        <w:widowControl w:val="0"/>
        <w:autoSpaceDE w:val="0"/>
        <w:autoSpaceDN w:val="0"/>
        <w:adjustRightInd w:val="0"/>
        <w:ind w:left="5403" w:right="453"/>
        <w:jc w:val="right"/>
        <w:rPr>
          <w:rFonts w:ascii="Verdana" w:hAnsi="Verdana" w:cs="Arial"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</w:rPr>
        <w:t>Σέρρες</w:t>
      </w:r>
    </w:p>
    <w:p w:rsidR="00322916" w:rsidRPr="00322916" w:rsidRDefault="00322916" w:rsidP="00891D34">
      <w:pPr>
        <w:widowControl w:val="0"/>
        <w:autoSpaceDE w:val="0"/>
        <w:autoSpaceDN w:val="0"/>
        <w:adjustRightInd w:val="0"/>
        <w:ind w:left="5403" w:right="453"/>
        <w:jc w:val="right"/>
        <w:rPr>
          <w:rFonts w:ascii="Verdana" w:hAnsi="Verdana" w:cs="Arial"/>
          <w:sz w:val="20"/>
          <w:szCs w:val="20"/>
          <w:lang w:val="en-US"/>
        </w:rPr>
      </w:pPr>
    </w:p>
    <w:p w:rsidR="00984AB3" w:rsidRPr="00322916" w:rsidRDefault="00322916" w:rsidP="00891D34">
      <w:pPr>
        <w:widowControl w:val="0"/>
        <w:autoSpaceDE w:val="0"/>
        <w:autoSpaceDN w:val="0"/>
        <w:adjustRightInd w:val="0"/>
        <w:ind w:left="5403" w:right="453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Ο ΔΗΛΩΝ</w:t>
      </w:r>
    </w:p>
    <w:p w:rsidR="00DB4C08" w:rsidRDefault="00DB4C08" w:rsidP="00DB4C08">
      <w:pPr>
        <w:widowControl w:val="0"/>
        <w:autoSpaceDE w:val="0"/>
        <w:autoSpaceDN w:val="0"/>
        <w:adjustRightInd w:val="0"/>
        <w:spacing w:line="200" w:lineRule="exact"/>
        <w:ind w:right="453"/>
        <w:rPr>
          <w:rFonts w:ascii="Verdana" w:hAnsi="Verdana" w:cs="Arial"/>
          <w:sz w:val="20"/>
          <w:szCs w:val="20"/>
        </w:rPr>
      </w:pPr>
    </w:p>
    <w:p w:rsidR="00DB4C08" w:rsidRPr="00DB4C08" w:rsidRDefault="00DB4C08" w:rsidP="00DB4C08">
      <w:pPr>
        <w:widowControl w:val="0"/>
        <w:autoSpaceDE w:val="0"/>
        <w:autoSpaceDN w:val="0"/>
        <w:adjustRightInd w:val="0"/>
        <w:spacing w:line="200" w:lineRule="exact"/>
        <w:ind w:right="453"/>
        <w:rPr>
          <w:rFonts w:ascii="Verdana" w:hAnsi="Verdana" w:cs="Arial"/>
          <w:sz w:val="20"/>
          <w:szCs w:val="20"/>
        </w:rPr>
      </w:pPr>
    </w:p>
    <w:sectPr w:rsidR="00DB4C08" w:rsidRPr="00DB4C08" w:rsidSect="00CF3AA5">
      <w:headerReference w:type="default" r:id="rId9"/>
      <w:pgSz w:w="11920" w:h="16840"/>
      <w:pgMar w:top="1440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E63" w:rsidRDefault="00A75E63" w:rsidP="00077137">
      <w:r>
        <w:separator/>
      </w:r>
    </w:p>
  </w:endnote>
  <w:endnote w:type="continuationSeparator" w:id="0">
    <w:p w:rsidR="00A75E63" w:rsidRDefault="00A75E63" w:rsidP="000771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E63" w:rsidRDefault="00A75E63" w:rsidP="00077137">
      <w:r>
        <w:separator/>
      </w:r>
    </w:p>
  </w:footnote>
  <w:footnote w:type="continuationSeparator" w:id="0">
    <w:p w:rsidR="00A75E63" w:rsidRDefault="00A75E63" w:rsidP="000771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137" w:rsidRDefault="00077137" w:rsidP="000B045B">
    <w:pPr>
      <w:pStyle w:val="a4"/>
      <w:tabs>
        <w:tab w:val="clear" w:pos="4153"/>
        <w:tab w:val="clear" w:pos="8306"/>
        <w:tab w:val="center" w:pos="4880"/>
        <w:tab w:val="right" w:pos="97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92DD3"/>
    <w:multiLevelType w:val="hybridMultilevel"/>
    <w:tmpl w:val="32BEFE9C"/>
    <w:lvl w:ilvl="0" w:tplc="C19048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081958"/>
    <w:multiLevelType w:val="hybridMultilevel"/>
    <w:tmpl w:val="EE8E61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D797D"/>
    <w:multiLevelType w:val="hybridMultilevel"/>
    <w:tmpl w:val="E418E8D2"/>
    <w:lvl w:ilvl="0" w:tplc="882453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3">
    <w:nsid w:val="4758444A"/>
    <w:multiLevelType w:val="hybridMultilevel"/>
    <w:tmpl w:val="3DF43CF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0B77AB"/>
    <w:multiLevelType w:val="hybridMultilevel"/>
    <w:tmpl w:val="7CCC0156"/>
    <w:lvl w:ilvl="0" w:tplc="0408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775436EE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Verdana" w:eastAsia="Times New Roman" w:hAnsi="Verdana" w:cs="Arial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62ED682A"/>
    <w:multiLevelType w:val="hybridMultilevel"/>
    <w:tmpl w:val="48BA9792"/>
    <w:lvl w:ilvl="0" w:tplc="68EED49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6BF67DF0"/>
    <w:multiLevelType w:val="hybridMultilevel"/>
    <w:tmpl w:val="5EF43764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9A45F59"/>
    <w:multiLevelType w:val="hybridMultilevel"/>
    <w:tmpl w:val="4196AB7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C127A1"/>
    <w:rsid w:val="00000392"/>
    <w:rsid w:val="00001B6C"/>
    <w:rsid w:val="00003962"/>
    <w:rsid w:val="00010294"/>
    <w:rsid w:val="0001180B"/>
    <w:rsid w:val="00011EF3"/>
    <w:rsid w:val="000122BD"/>
    <w:rsid w:val="000150C8"/>
    <w:rsid w:val="00020F3F"/>
    <w:rsid w:val="00021472"/>
    <w:rsid w:val="000222E2"/>
    <w:rsid w:val="000227D4"/>
    <w:rsid w:val="00022C9C"/>
    <w:rsid w:val="000306DF"/>
    <w:rsid w:val="00032A3E"/>
    <w:rsid w:val="00034F27"/>
    <w:rsid w:val="000379F8"/>
    <w:rsid w:val="00041384"/>
    <w:rsid w:val="00046902"/>
    <w:rsid w:val="00050E7D"/>
    <w:rsid w:val="00052AED"/>
    <w:rsid w:val="000534C6"/>
    <w:rsid w:val="00060000"/>
    <w:rsid w:val="00060BF4"/>
    <w:rsid w:val="0007038C"/>
    <w:rsid w:val="0007328E"/>
    <w:rsid w:val="00074699"/>
    <w:rsid w:val="00076FBC"/>
    <w:rsid w:val="00077137"/>
    <w:rsid w:val="00081287"/>
    <w:rsid w:val="00085782"/>
    <w:rsid w:val="00085E42"/>
    <w:rsid w:val="00086B0C"/>
    <w:rsid w:val="000976D9"/>
    <w:rsid w:val="000A016E"/>
    <w:rsid w:val="000A50CA"/>
    <w:rsid w:val="000B045B"/>
    <w:rsid w:val="000B1F08"/>
    <w:rsid w:val="000B7AEA"/>
    <w:rsid w:val="000C15C3"/>
    <w:rsid w:val="000C281C"/>
    <w:rsid w:val="000C460B"/>
    <w:rsid w:val="000C471D"/>
    <w:rsid w:val="000C49CC"/>
    <w:rsid w:val="000C7287"/>
    <w:rsid w:val="000D0C15"/>
    <w:rsid w:val="000D4D7D"/>
    <w:rsid w:val="000D5BF1"/>
    <w:rsid w:val="000D6BCF"/>
    <w:rsid w:val="000D7410"/>
    <w:rsid w:val="000E10AF"/>
    <w:rsid w:val="000E3577"/>
    <w:rsid w:val="000E63FD"/>
    <w:rsid w:val="000E6C66"/>
    <w:rsid w:val="000E7A84"/>
    <w:rsid w:val="000E7D90"/>
    <w:rsid w:val="000F2562"/>
    <w:rsid w:val="000F3484"/>
    <w:rsid w:val="000F4A5D"/>
    <w:rsid w:val="000F7C1E"/>
    <w:rsid w:val="0011018E"/>
    <w:rsid w:val="00116809"/>
    <w:rsid w:val="001201EE"/>
    <w:rsid w:val="001217BC"/>
    <w:rsid w:val="0012257C"/>
    <w:rsid w:val="0012741C"/>
    <w:rsid w:val="001308A1"/>
    <w:rsid w:val="00132545"/>
    <w:rsid w:val="00132F4E"/>
    <w:rsid w:val="00134D3D"/>
    <w:rsid w:val="00137BAB"/>
    <w:rsid w:val="00143618"/>
    <w:rsid w:val="00144CE6"/>
    <w:rsid w:val="00147B89"/>
    <w:rsid w:val="00152159"/>
    <w:rsid w:val="00153CAA"/>
    <w:rsid w:val="00154DE9"/>
    <w:rsid w:val="001618AC"/>
    <w:rsid w:val="001624DF"/>
    <w:rsid w:val="001636AD"/>
    <w:rsid w:val="001641E3"/>
    <w:rsid w:val="001669BD"/>
    <w:rsid w:val="00173D36"/>
    <w:rsid w:val="001758AE"/>
    <w:rsid w:val="00175F27"/>
    <w:rsid w:val="00177FB9"/>
    <w:rsid w:val="00180DD1"/>
    <w:rsid w:val="00182B2A"/>
    <w:rsid w:val="001851B1"/>
    <w:rsid w:val="00186E7E"/>
    <w:rsid w:val="00187288"/>
    <w:rsid w:val="00187613"/>
    <w:rsid w:val="00190B55"/>
    <w:rsid w:val="001A19C8"/>
    <w:rsid w:val="001A3B02"/>
    <w:rsid w:val="001A49B9"/>
    <w:rsid w:val="001A524C"/>
    <w:rsid w:val="001B14BD"/>
    <w:rsid w:val="001B615B"/>
    <w:rsid w:val="001B73E7"/>
    <w:rsid w:val="001C1000"/>
    <w:rsid w:val="001D1CC1"/>
    <w:rsid w:val="001E1339"/>
    <w:rsid w:val="001E4777"/>
    <w:rsid w:val="001E7FF6"/>
    <w:rsid w:val="001F1995"/>
    <w:rsid w:val="001F266A"/>
    <w:rsid w:val="001F571B"/>
    <w:rsid w:val="001F5B8D"/>
    <w:rsid w:val="00202AF0"/>
    <w:rsid w:val="00203741"/>
    <w:rsid w:val="00206341"/>
    <w:rsid w:val="00206BEE"/>
    <w:rsid w:val="00210D81"/>
    <w:rsid w:val="002140B2"/>
    <w:rsid w:val="00216587"/>
    <w:rsid w:val="002166EC"/>
    <w:rsid w:val="00231046"/>
    <w:rsid w:val="00232F3E"/>
    <w:rsid w:val="00235E1B"/>
    <w:rsid w:val="00236B3A"/>
    <w:rsid w:val="00247C3B"/>
    <w:rsid w:val="002500E2"/>
    <w:rsid w:val="002529A5"/>
    <w:rsid w:val="002542E5"/>
    <w:rsid w:val="00254B2C"/>
    <w:rsid w:val="0026020D"/>
    <w:rsid w:val="00260290"/>
    <w:rsid w:val="0026551F"/>
    <w:rsid w:val="00267D4C"/>
    <w:rsid w:val="00267F6C"/>
    <w:rsid w:val="00270097"/>
    <w:rsid w:val="0027429A"/>
    <w:rsid w:val="00274536"/>
    <w:rsid w:val="00274BB9"/>
    <w:rsid w:val="002839DB"/>
    <w:rsid w:val="00284069"/>
    <w:rsid w:val="002859F0"/>
    <w:rsid w:val="00286EC4"/>
    <w:rsid w:val="00292937"/>
    <w:rsid w:val="00292B6A"/>
    <w:rsid w:val="00292BE3"/>
    <w:rsid w:val="002A11CD"/>
    <w:rsid w:val="002B5931"/>
    <w:rsid w:val="002B5B53"/>
    <w:rsid w:val="002C197D"/>
    <w:rsid w:val="002D0109"/>
    <w:rsid w:val="002D25D1"/>
    <w:rsid w:val="002D55A2"/>
    <w:rsid w:val="002D63E8"/>
    <w:rsid w:val="002D63FC"/>
    <w:rsid w:val="002E0A97"/>
    <w:rsid w:val="002E181B"/>
    <w:rsid w:val="002E511F"/>
    <w:rsid w:val="002F7B00"/>
    <w:rsid w:val="003022E7"/>
    <w:rsid w:val="0030544A"/>
    <w:rsid w:val="00322916"/>
    <w:rsid w:val="0032668C"/>
    <w:rsid w:val="00330402"/>
    <w:rsid w:val="00330EE2"/>
    <w:rsid w:val="00331D15"/>
    <w:rsid w:val="00332E43"/>
    <w:rsid w:val="003348B7"/>
    <w:rsid w:val="00336370"/>
    <w:rsid w:val="00347BF8"/>
    <w:rsid w:val="00351104"/>
    <w:rsid w:val="00353601"/>
    <w:rsid w:val="003565DC"/>
    <w:rsid w:val="00360E5F"/>
    <w:rsid w:val="003637B9"/>
    <w:rsid w:val="00370278"/>
    <w:rsid w:val="00370331"/>
    <w:rsid w:val="00376779"/>
    <w:rsid w:val="003A2694"/>
    <w:rsid w:val="003C02BC"/>
    <w:rsid w:val="003C0ACF"/>
    <w:rsid w:val="003C2CE3"/>
    <w:rsid w:val="003C3596"/>
    <w:rsid w:val="003C36B4"/>
    <w:rsid w:val="003C38C3"/>
    <w:rsid w:val="003C71F9"/>
    <w:rsid w:val="003D0F6F"/>
    <w:rsid w:val="003D5AE4"/>
    <w:rsid w:val="003E01D8"/>
    <w:rsid w:val="003E0466"/>
    <w:rsid w:val="003E4C8B"/>
    <w:rsid w:val="003E5DEF"/>
    <w:rsid w:val="003E7CB6"/>
    <w:rsid w:val="003E7F97"/>
    <w:rsid w:val="004017F3"/>
    <w:rsid w:val="00401CF6"/>
    <w:rsid w:val="00407C13"/>
    <w:rsid w:val="00424B51"/>
    <w:rsid w:val="00426B2E"/>
    <w:rsid w:val="00427CC6"/>
    <w:rsid w:val="00427F13"/>
    <w:rsid w:val="00432393"/>
    <w:rsid w:val="00434DCC"/>
    <w:rsid w:val="004356C9"/>
    <w:rsid w:val="0044185E"/>
    <w:rsid w:val="004422A7"/>
    <w:rsid w:val="004521A8"/>
    <w:rsid w:val="00455763"/>
    <w:rsid w:val="00456634"/>
    <w:rsid w:val="00456CB5"/>
    <w:rsid w:val="00470E08"/>
    <w:rsid w:val="00471187"/>
    <w:rsid w:val="00471FEC"/>
    <w:rsid w:val="00477A09"/>
    <w:rsid w:val="0048771C"/>
    <w:rsid w:val="00492119"/>
    <w:rsid w:val="00495F9D"/>
    <w:rsid w:val="004978AB"/>
    <w:rsid w:val="004A5BAB"/>
    <w:rsid w:val="004B0C5C"/>
    <w:rsid w:val="004B4EB0"/>
    <w:rsid w:val="004C27EC"/>
    <w:rsid w:val="004C3691"/>
    <w:rsid w:val="004C3D51"/>
    <w:rsid w:val="004C5B5A"/>
    <w:rsid w:val="004C6BD1"/>
    <w:rsid w:val="004E3EBB"/>
    <w:rsid w:val="004F2132"/>
    <w:rsid w:val="004F28BB"/>
    <w:rsid w:val="004F63CF"/>
    <w:rsid w:val="00502488"/>
    <w:rsid w:val="00502538"/>
    <w:rsid w:val="00502D25"/>
    <w:rsid w:val="0051237D"/>
    <w:rsid w:val="00522455"/>
    <w:rsid w:val="0053180E"/>
    <w:rsid w:val="00533ADB"/>
    <w:rsid w:val="00534E81"/>
    <w:rsid w:val="005409D5"/>
    <w:rsid w:val="00540EE6"/>
    <w:rsid w:val="005415AD"/>
    <w:rsid w:val="0055164C"/>
    <w:rsid w:val="005626E9"/>
    <w:rsid w:val="00563278"/>
    <w:rsid w:val="00564924"/>
    <w:rsid w:val="00573F95"/>
    <w:rsid w:val="00575AC4"/>
    <w:rsid w:val="00575DE9"/>
    <w:rsid w:val="005802FD"/>
    <w:rsid w:val="00593705"/>
    <w:rsid w:val="005957ED"/>
    <w:rsid w:val="0059606D"/>
    <w:rsid w:val="005A46CA"/>
    <w:rsid w:val="005A633F"/>
    <w:rsid w:val="005A7A20"/>
    <w:rsid w:val="005B1E71"/>
    <w:rsid w:val="005B783D"/>
    <w:rsid w:val="005B7D3B"/>
    <w:rsid w:val="005D13E7"/>
    <w:rsid w:val="005D4819"/>
    <w:rsid w:val="005E3BAE"/>
    <w:rsid w:val="005F668F"/>
    <w:rsid w:val="00606CB5"/>
    <w:rsid w:val="00616F1F"/>
    <w:rsid w:val="006300DF"/>
    <w:rsid w:val="00630AB7"/>
    <w:rsid w:val="0063638F"/>
    <w:rsid w:val="006449C1"/>
    <w:rsid w:val="0064582F"/>
    <w:rsid w:val="0064629F"/>
    <w:rsid w:val="00646682"/>
    <w:rsid w:val="0065058C"/>
    <w:rsid w:val="00651868"/>
    <w:rsid w:val="0066606A"/>
    <w:rsid w:val="006678BE"/>
    <w:rsid w:val="00670CDD"/>
    <w:rsid w:val="00670D13"/>
    <w:rsid w:val="0069060F"/>
    <w:rsid w:val="006923DF"/>
    <w:rsid w:val="006B10FE"/>
    <w:rsid w:val="006B2CA6"/>
    <w:rsid w:val="006B35AF"/>
    <w:rsid w:val="006B7A4A"/>
    <w:rsid w:val="006C04DC"/>
    <w:rsid w:val="006C09EF"/>
    <w:rsid w:val="006C1892"/>
    <w:rsid w:val="006C1939"/>
    <w:rsid w:val="006C457E"/>
    <w:rsid w:val="006C4898"/>
    <w:rsid w:val="006C5E50"/>
    <w:rsid w:val="006C79A5"/>
    <w:rsid w:val="006D0C8D"/>
    <w:rsid w:val="006D288D"/>
    <w:rsid w:val="006D3B27"/>
    <w:rsid w:val="006D7854"/>
    <w:rsid w:val="006E509A"/>
    <w:rsid w:val="006F101A"/>
    <w:rsid w:val="006F11C7"/>
    <w:rsid w:val="006F296B"/>
    <w:rsid w:val="007028B7"/>
    <w:rsid w:val="00703BB0"/>
    <w:rsid w:val="007044C0"/>
    <w:rsid w:val="007064E5"/>
    <w:rsid w:val="007228CC"/>
    <w:rsid w:val="0072354C"/>
    <w:rsid w:val="00731C4D"/>
    <w:rsid w:val="00743949"/>
    <w:rsid w:val="00743B2D"/>
    <w:rsid w:val="00753023"/>
    <w:rsid w:val="007548B0"/>
    <w:rsid w:val="00760A76"/>
    <w:rsid w:val="007648A0"/>
    <w:rsid w:val="00765999"/>
    <w:rsid w:val="00770E64"/>
    <w:rsid w:val="007745DF"/>
    <w:rsid w:val="00783966"/>
    <w:rsid w:val="00783B37"/>
    <w:rsid w:val="00784237"/>
    <w:rsid w:val="00784B5E"/>
    <w:rsid w:val="007907F0"/>
    <w:rsid w:val="00794D4B"/>
    <w:rsid w:val="007965D0"/>
    <w:rsid w:val="007968D4"/>
    <w:rsid w:val="007A4EAA"/>
    <w:rsid w:val="007A5B08"/>
    <w:rsid w:val="007B1DAA"/>
    <w:rsid w:val="007C2E59"/>
    <w:rsid w:val="007C4A40"/>
    <w:rsid w:val="007D19BF"/>
    <w:rsid w:val="007D37E2"/>
    <w:rsid w:val="007D3F1C"/>
    <w:rsid w:val="007E17D6"/>
    <w:rsid w:val="007E6321"/>
    <w:rsid w:val="007E6524"/>
    <w:rsid w:val="00810FB7"/>
    <w:rsid w:val="00811750"/>
    <w:rsid w:val="008155DF"/>
    <w:rsid w:val="0081568F"/>
    <w:rsid w:val="0081701D"/>
    <w:rsid w:val="00820094"/>
    <w:rsid w:val="0082217D"/>
    <w:rsid w:val="008254CC"/>
    <w:rsid w:val="0084464D"/>
    <w:rsid w:val="008469A7"/>
    <w:rsid w:val="00854D92"/>
    <w:rsid w:val="0085718E"/>
    <w:rsid w:val="00861E3F"/>
    <w:rsid w:val="00870FE2"/>
    <w:rsid w:val="00871526"/>
    <w:rsid w:val="00872F13"/>
    <w:rsid w:val="00877D8A"/>
    <w:rsid w:val="00881B9B"/>
    <w:rsid w:val="00882869"/>
    <w:rsid w:val="00882FE1"/>
    <w:rsid w:val="00884DB7"/>
    <w:rsid w:val="00891D34"/>
    <w:rsid w:val="00892AB6"/>
    <w:rsid w:val="008A2D22"/>
    <w:rsid w:val="008A6FBA"/>
    <w:rsid w:val="008B12F5"/>
    <w:rsid w:val="008C210D"/>
    <w:rsid w:val="008C5A53"/>
    <w:rsid w:val="008C6658"/>
    <w:rsid w:val="008D28AC"/>
    <w:rsid w:val="008D3E3D"/>
    <w:rsid w:val="008D56F1"/>
    <w:rsid w:val="008D635F"/>
    <w:rsid w:val="0090056F"/>
    <w:rsid w:val="00904D88"/>
    <w:rsid w:val="0090728D"/>
    <w:rsid w:val="009145D5"/>
    <w:rsid w:val="00916689"/>
    <w:rsid w:val="0092254E"/>
    <w:rsid w:val="00933B03"/>
    <w:rsid w:val="00936DDC"/>
    <w:rsid w:val="00937667"/>
    <w:rsid w:val="009378D2"/>
    <w:rsid w:val="00954C2A"/>
    <w:rsid w:val="009611A5"/>
    <w:rsid w:val="00964B09"/>
    <w:rsid w:val="00973B77"/>
    <w:rsid w:val="00975174"/>
    <w:rsid w:val="00983A1D"/>
    <w:rsid w:val="00984AB3"/>
    <w:rsid w:val="0098762A"/>
    <w:rsid w:val="009A2ED8"/>
    <w:rsid w:val="009A6A76"/>
    <w:rsid w:val="009B43C7"/>
    <w:rsid w:val="009B4B90"/>
    <w:rsid w:val="009B7182"/>
    <w:rsid w:val="009B7EA5"/>
    <w:rsid w:val="009C0A3D"/>
    <w:rsid w:val="009D0ABE"/>
    <w:rsid w:val="009E0880"/>
    <w:rsid w:val="009E7B06"/>
    <w:rsid w:val="009F2140"/>
    <w:rsid w:val="00A009D5"/>
    <w:rsid w:val="00A0150C"/>
    <w:rsid w:val="00A018D2"/>
    <w:rsid w:val="00A109D5"/>
    <w:rsid w:val="00A1209F"/>
    <w:rsid w:val="00A2088D"/>
    <w:rsid w:val="00A20AEE"/>
    <w:rsid w:val="00A21976"/>
    <w:rsid w:val="00A221AF"/>
    <w:rsid w:val="00A24A70"/>
    <w:rsid w:val="00A31720"/>
    <w:rsid w:val="00A34F50"/>
    <w:rsid w:val="00A36095"/>
    <w:rsid w:val="00A445F8"/>
    <w:rsid w:val="00A45884"/>
    <w:rsid w:val="00A500AA"/>
    <w:rsid w:val="00A51453"/>
    <w:rsid w:val="00A52475"/>
    <w:rsid w:val="00A53E0F"/>
    <w:rsid w:val="00A56A54"/>
    <w:rsid w:val="00A63B28"/>
    <w:rsid w:val="00A64A26"/>
    <w:rsid w:val="00A67772"/>
    <w:rsid w:val="00A73A2E"/>
    <w:rsid w:val="00A75E63"/>
    <w:rsid w:val="00A8174F"/>
    <w:rsid w:val="00A93555"/>
    <w:rsid w:val="00AA4385"/>
    <w:rsid w:val="00AA59BB"/>
    <w:rsid w:val="00AB06E7"/>
    <w:rsid w:val="00AB14E7"/>
    <w:rsid w:val="00AB5CDA"/>
    <w:rsid w:val="00AC0A80"/>
    <w:rsid w:val="00AD5E1F"/>
    <w:rsid w:val="00AE2065"/>
    <w:rsid w:val="00AE3F32"/>
    <w:rsid w:val="00AE47F3"/>
    <w:rsid w:val="00AF59A7"/>
    <w:rsid w:val="00B06315"/>
    <w:rsid w:val="00B1210B"/>
    <w:rsid w:val="00B12C0E"/>
    <w:rsid w:val="00B14296"/>
    <w:rsid w:val="00B144A4"/>
    <w:rsid w:val="00B1505B"/>
    <w:rsid w:val="00B177BD"/>
    <w:rsid w:val="00B21283"/>
    <w:rsid w:val="00B21F92"/>
    <w:rsid w:val="00B35BFF"/>
    <w:rsid w:val="00B41500"/>
    <w:rsid w:val="00B4255C"/>
    <w:rsid w:val="00B47AB0"/>
    <w:rsid w:val="00B51AAC"/>
    <w:rsid w:val="00B54103"/>
    <w:rsid w:val="00B5435F"/>
    <w:rsid w:val="00B60BC5"/>
    <w:rsid w:val="00B651D5"/>
    <w:rsid w:val="00B652B7"/>
    <w:rsid w:val="00B6569C"/>
    <w:rsid w:val="00B65E82"/>
    <w:rsid w:val="00B70BCC"/>
    <w:rsid w:val="00B7298C"/>
    <w:rsid w:val="00B747B8"/>
    <w:rsid w:val="00B83E36"/>
    <w:rsid w:val="00B847FE"/>
    <w:rsid w:val="00B851A6"/>
    <w:rsid w:val="00B86B9E"/>
    <w:rsid w:val="00B9041C"/>
    <w:rsid w:val="00B908DF"/>
    <w:rsid w:val="00B91A80"/>
    <w:rsid w:val="00B91D00"/>
    <w:rsid w:val="00B9380C"/>
    <w:rsid w:val="00B957F3"/>
    <w:rsid w:val="00B95EBB"/>
    <w:rsid w:val="00B96932"/>
    <w:rsid w:val="00BA0CC8"/>
    <w:rsid w:val="00BA4989"/>
    <w:rsid w:val="00BB1C0B"/>
    <w:rsid w:val="00BB5CB8"/>
    <w:rsid w:val="00BB7EA4"/>
    <w:rsid w:val="00BC3567"/>
    <w:rsid w:val="00BC466E"/>
    <w:rsid w:val="00BC470B"/>
    <w:rsid w:val="00BC7F8D"/>
    <w:rsid w:val="00BD0059"/>
    <w:rsid w:val="00BD10F7"/>
    <w:rsid w:val="00BE0CB7"/>
    <w:rsid w:val="00BE4FEE"/>
    <w:rsid w:val="00BF07E9"/>
    <w:rsid w:val="00BF12CE"/>
    <w:rsid w:val="00BF1E62"/>
    <w:rsid w:val="00BF1EF2"/>
    <w:rsid w:val="00C01AE7"/>
    <w:rsid w:val="00C020FB"/>
    <w:rsid w:val="00C0291D"/>
    <w:rsid w:val="00C127A1"/>
    <w:rsid w:val="00C22869"/>
    <w:rsid w:val="00C22C67"/>
    <w:rsid w:val="00C23188"/>
    <w:rsid w:val="00C24EC3"/>
    <w:rsid w:val="00C3626F"/>
    <w:rsid w:val="00C40B8B"/>
    <w:rsid w:val="00C41C0C"/>
    <w:rsid w:val="00C47BE8"/>
    <w:rsid w:val="00C504AC"/>
    <w:rsid w:val="00C51503"/>
    <w:rsid w:val="00C54DC6"/>
    <w:rsid w:val="00C54E1F"/>
    <w:rsid w:val="00C63190"/>
    <w:rsid w:val="00C66763"/>
    <w:rsid w:val="00C66C2E"/>
    <w:rsid w:val="00C80BA0"/>
    <w:rsid w:val="00C8110E"/>
    <w:rsid w:val="00C87C5F"/>
    <w:rsid w:val="00C92A45"/>
    <w:rsid w:val="00C94890"/>
    <w:rsid w:val="00C9784C"/>
    <w:rsid w:val="00CA03EE"/>
    <w:rsid w:val="00CA68F3"/>
    <w:rsid w:val="00CA6A99"/>
    <w:rsid w:val="00CA7C7A"/>
    <w:rsid w:val="00CB120B"/>
    <w:rsid w:val="00CB6437"/>
    <w:rsid w:val="00CB771C"/>
    <w:rsid w:val="00CC0E91"/>
    <w:rsid w:val="00CC1B08"/>
    <w:rsid w:val="00CC5FEF"/>
    <w:rsid w:val="00CD42CD"/>
    <w:rsid w:val="00CD73FE"/>
    <w:rsid w:val="00CE1E25"/>
    <w:rsid w:val="00CE38BA"/>
    <w:rsid w:val="00CE6C81"/>
    <w:rsid w:val="00CF02FC"/>
    <w:rsid w:val="00CF0A31"/>
    <w:rsid w:val="00CF2B29"/>
    <w:rsid w:val="00CF2D7D"/>
    <w:rsid w:val="00CF3AA5"/>
    <w:rsid w:val="00CF500C"/>
    <w:rsid w:val="00CF56CF"/>
    <w:rsid w:val="00CF72AD"/>
    <w:rsid w:val="00D0158C"/>
    <w:rsid w:val="00D11240"/>
    <w:rsid w:val="00D23074"/>
    <w:rsid w:val="00D260BF"/>
    <w:rsid w:val="00D33407"/>
    <w:rsid w:val="00D342A1"/>
    <w:rsid w:val="00D34496"/>
    <w:rsid w:val="00D37ED2"/>
    <w:rsid w:val="00D477E1"/>
    <w:rsid w:val="00D50B46"/>
    <w:rsid w:val="00D50C7B"/>
    <w:rsid w:val="00D51464"/>
    <w:rsid w:val="00D52A5E"/>
    <w:rsid w:val="00D553B5"/>
    <w:rsid w:val="00D641E5"/>
    <w:rsid w:val="00D64873"/>
    <w:rsid w:val="00D65FE9"/>
    <w:rsid w:val="00D67A43"/>
    <w:rsid w:val="00D702D6"/>
    <w:rsid w:val="00D70C3A"/>
    <w:rsid w:val="00D723E0"/>
    <w:rsid w:val="00D73117"/>
    <w:rsid w:val="00D7452B"/>
    <w:rsid w:val="00D834C7"/>
    <w:rsid w:val="00D84409"/>
    <w:rsid w:val="00D84D38"/>
    <w:rsid w:val="00D8742B"/>
    <w:rsid w:val="00D90EE6"/>
    <w:rsid w:val="00D93EC0"/>
    <w:rsid w:val="00D93FA2"/>
    <w:rsid w:val="00D9706B"/>
    <w:rsid w:val="00DA2F04"/>
    <w:rsid w:val="00DA3295"/>
    <w:rsid w:val="00DA40CF"/>
    <w:rsid w:val="00DA4D37"/>
    <w:rsid w:val="00DB16E1"/>
    <w:rsid w:val="00DB214A"/>
    <w:rsid w:val="00DB4C08"/>
    <w:rsid w:val="00DB56F0"/>
    <w:rsid w:val="00DC6E2C"/>
    <w:rsid w:val="00DC700A"/>
    <w:rsid w:val="00DC7E01"/>
    <w:rsid w:val="00DD0ECA"/>
    <w:rsid w:val="00DD19D2"/>
    <w:rsid w:val="00DD6165"/>
    <w:rsid w:val="00DD6206"/>
    <w:rsid w:val="00DD7515"/>
    <w:rsid w:val="00DE20D8"/>
    <w:rsid w:val="00DE23DC"/>
    <w:rsid w:val="00E1150D"/>
    <w:rsid w:val="00E12064"/>
    <w:rsid w:val="00E16D77"/>
    <w:rsid w:val="00E223D9"/>
    <w:rsid w:val="00E248AD"/>
    <w:rsid w:val="00E30CE3"/>
    <w:rsid w:val="00E331A6"/>
    <w:rsid w:val="00E44CD0"/>
    <w:rsid w:val="00E47204"/>
    <w:rsid w:val="00E51145"/>
    <w:rsid w:val="00E553E0"/>
    <w:rsid w:val="00E5671C"/>
    <w:rsid w:val="00E77319"/>
    <w:rsid w:val="00E82997"/>
    <w:rsid w:val="00E917CD"/>
    <w:rsid w:val="00EA04F5"/>
    <w:rsid w:val="00EA0A22"/>
    <w:rsid w:val="00EA6919"/>
    <w:rsid w:val="00EB08B3"/>
    <w:rsid w:val="00EB6B45"/>
    <w:rsid w:val="00EC1459"/>
    <w:rsid w:val="00EC64A9"/>
    <w:rsid w:val="00ED0BBB"/>
    <w:rsid w:val="00ED194D"/>
    <w:rsid w:val="00EE236E"/>
    <w:rsid w:val="00EE263C"/>
    <w:rsid w:val="00EE281C"/>
    <w:rsid w:val="00EE2CA3"/>
    <w:rsid w:val="00EE6B13"/>
    <w:rsid w:val="00EE79A9"/>
    <w:rsid w:val="00EF1C1B"/>
    <w:rsid w:val="00F04064"/>
    <w:rsid w:val="00F06836"/>
    <w:rsid w:val="00F06D8F"/>
    <w:rsid w:val="00F1004F"/>
    <w:rsid w:val="00F11112"/>
    <w:rsid w:val="00F133F1"/>
    <w:rsid w:val="00F15A10"/>
    <w:rsid w:val="00F27806"/>
    <w:rsid w:val="00F309CC"/>
    <w:rsid w:val="00F31A6E"/>
    <w:rsid w:val="00F3643D"/>
    <w:rsid w:val="00F40189"/>
    <w:rsid w:val="00F404F8"/>
    <w:rsid w:val="00F416F3"/>
    <w:rsid w:val="00F45FB0"/>
    <w:rsid w:val="00F54127"/>
    <w:rsid w:val="00F54414"/>
    <w:rsid w:val="00F5756B"/>
    <w:rsid w:val="00F57D5E"/>
    <w:rsid w:val="00F6297F"/>
    <w:rsid w:val="00F655DA"/>
    <w:rsid w:val="00F65EEE"/>
    <w:rsid w:val="00F7126D"/>
    <w:rsid w:val="00F7627A"/>
    <w:rsid w:val="00F801CD"/>
    <w:rsid w:val="00FA09F1"/>
    <w:rsid w:val="00FC5BAF"/>
    <w:rsid w:val="00FD2CE3"/>
    <w:rsid w:val="00FD65C8"/>
    <w:rsid w:val="00FE1188"/>
    <w:rsid w:val="00FE252C"/>
    <w:rsid w:val="00FE3980"/>
    <w:rsid w:val="00FE7AA3"/>
    <w:rsid w:val="00FF0028"/>
    <w:rsid w:val="00FF1FD6"/>
    <w:rsid w:val="00FF250B"/>
    <w:rsid w:val="00FF41D9"/>
    <w:rsid w:val="00FF7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27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C0291D"/>
    <w:pPr>
      <w:overflowPunct w:val="0"/>
      <w:autoSpaceDE w:val="0"/>
      <w:autoSpaceDN w:val="0"/>
      <w:adjustRightInd w:val="0"/>
      <w:ind w:left="283" w:hanging="283"/>
    </w:pPr>
    <w:rPr>
      <w:rFonts w:ascii="Arial" w:hAnsi="Arial"/>
      <w:szCs w:val="20"/>
    </w:rPr>
  </w:style>
  <w:style w:type="paragraph" w:styleId="a4">
    <w:name w:val="header"/>
    <w:basedOn w:val="a"/>
    <w:link w:val="Char"/>
    <w:uiPriority w:val="99"/>
    <w:rsid w:val="00077137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4"/>
    <w:uiPriority w:val="99"/>
    <w:rsid w:val="00077137"/>
    <w:rPr>
      <w:sz w:val="24"/>
      <w:szCs w:val="24"/>
    </w:rPr>
  </w:style>
  <w:style w:type="paragraph" w:styleId="a5">
    <w:name w:val="footer"/>
    <w:basedOn w:val="a"/>
    <w:link w:val="Char0"/>
    <w:rsid w:val="00077137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5"/>
    <w:rsid w:val="00077137"/>
    <w:rPr>
      <w:sz w:val="24"/>
      <w:szCs w:val="24"/>
    </w:rPr>
  </w:style>
  <w:style w:type="paragraph" w:styleId="a6">
    <w:name w:val="Balloon Text"/>
    <w:basedOn w:val="a"/>
    <w:link w:val="Char1"/>
    <w:rsid w:val="00077137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6"/>
    <w:rsid w:val="00077137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DE20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">
    <w:name w:val="Char Char Char Char Char Char Char Char"/>
    <w:basedOn w:val="a"/>
    <w:uiPriority w:val="99"/>
    <w:rsid w:val="00DC700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4B355-71F0-4138-9FFD-79B2F2375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ΑΝΑΡΤΗΤΕΑ ΣΤΟ ΔΙΑΔΙΚΤΥΟ</vt:lpstr>
    </vt:vector>
  </TitlesOfParts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ΑΝΑΡΤΗΤΕΑ ΣΤΟ ΔΙΑΔΙΚΤΥΟ</dc:title>
  <dc:creator>pde3</dc:creator>
  <cp:lastModifiedBy>user</cp:lastModifiedBy>
  <cp:revision>2</cp:revision>
  <cp:lastPrinted>2020-01-21T20:12:00Z</cp:lastPrinted>
  <dcterms:created xsi:type="dcterms:W3CDTF">2022-12-14T09:42:00Z</dcterms:created>
  <dcterms:modified xsi:type="dcterms:W3CDTF">2022-12-14T09:42:00Z</dcterms:modified>
</cp:coreProperties>
</file>